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FD3" w:rsidRDefault="00EA0FD3" w:rsidP="00EA0FD3">
      <w:pPr>
        <w:jc w:val="center"/>
        <w:rPr>
          <w:b/>
          <w:sz w:val="44"/>
        </w:rPr>
      </w:pPr>
      <w:r>
        <w:rPr>
          <w:b/>
          <w:sz w:val="44"/>
        </w:rPr>
        <w:t>MISSION INTERNATIONAL ACADEMY, CHHAPAR</w:t>
      </w:r>
    </w:p>
    <w:p w:rsidR="00EA0FD3" w:rsidRDefault="00EA0FD3" w:rsidP="00EA0FD3">
      <w:pPr>
        <w:jc w:val="center"/>
        <w:rPr>
          <w:b/>
          <w:sz w:val="28"/>
        </w:rPr>
      </w:pPr>
      <w:r>
        <w:rPr>
          <w:b/>
          <w:sz w:val="28"/>
        </w:rPr>
        <w:t>A PREMIER, ENGLISH MEDIUM, CO-EDUCATIONAL, JUNIOR HIGH SCHOOL ROHANA ROAD NEAR NH-58, CHHAPAR</w:t>
      </w:r>
      <w:r w:rsidR="00987FCB">
        <w:rPr>
          <w:b/>
          <w:sz w:val="28"/>
        </w:rPr>
        <w:t xml:space="preserve"> </w:t>
      </w:r>
      <w:r w:rsidR="00B15669">
        <w:rPr>
          <w:b/>
          <w:sz w:val="28"/>
        </w:rPr>
        <w:t>MUZAFFARNAGAR U</w:t>
      </w:r>
      <w:r w:rsidR="00524BDD">
        <w:rPr>
          <w:b/>
          <w:sz w:val="28"/>
        </w:rPr>
        <w:t>TTAR</w:t>
      </w:r>
      <w:r w:rsidR="00987FCB">
        <w:rPr>
          <w:b/>
          <w:sz w:val="28"/>
        </w:rPr>
        <w:t xml:space="preserve"> </w:t>
      </w:r>
      <w:r w:rsidR="00B15669" w:rsidRPr="00B15669">
        <w:rPr>
          <w:b/>
          <w:sz w:val="28"/>
        </w:rPr>
        <w:t>P</w:t>
      </w:r>
      <w:r w:rsidR="00524BDD">
        <w:rPr>
          <w:b/>
          <w:sz w:val="28"/>
        </w:rPr>
        <w:t>RADESH</w:t>
      </w:r>
      <w:r w:rsidR="00987FCB">
        <w:rPr>
          <w:b/>
          <w:sz w:val="28"/>
        </w:rPr>
        <w:t xml:space="preserve"> </w:t>
      </w:r>
    </w:p>
    <w:p w:rsidR="00D162F3" w:rsidRDefault="0083074A" w:rsidP="0083074A">
      <w:pPr>
        <w:jc w:val="center"/>
        <w:rPr>
          <w:b/>
          <w:sz w:val="44"/>
        </w:rPr>
      </w:pPr>
      <w:r w:rsidRPr="0083074A">
        <w:rPr>
          <w:b/>
          <w:sz w:val="44"/>
        </w:rPr>
        <w:t>ADMISSION FORM</w:t>
      </w:r>
    </w:p>
    <w:tbl>
      <w:tblPr>
        <w:tblStyle w:val="TableGrid"/>
        <w:tblW w:w="11173" w:type="dxa"/>
        <w:tblInd w:w="-995" w:type="dxa"/>
        <w:tblLook w:val="04A0" w:firstRow="1" w:lastRow="0" w:firstColumn="1" w:lastColumn="0" w:noHBand="0" w:noVBand="1"/>
      </w:tblPr>
      <w:tblGrid>
        <w:gridCol w:w="1446"/>
        <w:gridCol w:w="264"/>
        <w:gridCol w:w="597"/>
        <w:gridCol w:w="967"/>
        <w:gridCol w:w="27"/>
        <w:gridCol w:w="262"/>
        <w:gridCol w:w="99"/>
        <w:gridCol w:w="274"/>
        <w:gridCol w:w="52"/>
        <w:gridCol w:w="120"/>
        <w:gridCol w:w="118"/>
        <w:gridCol w:w="101"/>
        <w:gridCol w:w="31"/>
        <w:gridCol w:w="90"/>
        <w:gridCol w:w="108"/>
        <w:gridCol w:w="434"/>
        <w:gridCol w:w="318"/>
        <w:gridCol w:w="90"/>
        <w:gridCol w:w="30"/>
        <w:gridCol w:w="73"/>
        <w:gridCol w:w="282"/>
        <w:gridCol w:w="33"/>
        <w:gridCol w:w="8"/>
        <w:gridCol w:w="157"/>
        <w:gridCol w:w="33"/>
        <w:gridCol w:w="173"/>
        <w:gridCol w:w="166"/>
        <w:gridCol w:w="518"/>
        <w:gridCol w:w="102"/>
        <w:gridCol w:w="134"/>
        <w:gridCol w:w="88"/>
        <w:gridCol w:w="71"/>
        <w:gridCol w:w="120"/>
        <w:gridCol w:w="245"/>
        <w:gridCol w:w="156"/>
        <w:gridCol w:w="24"/>
        <w:gridCol w:w="433"/>
        <w:gridCol w:w="73"/>
        <w:gridCol w:w="68"/>
        <w:gridCol w:w="62"/>
        <w:gridCol w:w="45"/>
        <w:gridCol w:w="58"/>
        <w:gridCol w:w="326"/>
        <w:gridCol w:w="72"/>
        <w:gridCol w:w="18"/>
        <w:gridCol w:w="111"/>
        <w:gridCol w:w="189"/>
        <w:gridCol w:w="34"/>
        <w:gridCol w:w="175"/>
        <w:gridCol w:w="205"/>
        <w:gridCol w:w="135"/>
        <w:gridCol w:w="9"/>
        <w:gridCol w:w="130"/>
        <w:gridCol w:w="72"/>
        <w:gridCol w:w="237"/>
        <w:gridCol w:w="910"/>
      </w:tblGrid>
      <w:tr w:rsidR="0040471F" w:rsidTr="002B1A52">
        <w:trPr>
          <w:trHeight w:val="375"/>
        </w:trPr>
        <w:tc>
          <w:tcPr>
            <w:tcW w:w="2307" w:type="dxa"/>
            <w:gridSpan w:val="3"/>
            <w:vMerge w:val="restart"/>
          </w:tcPr>
          <w:p w:rsidR="001E1837" w:rsidRDefault="001E1837" w:rsidP="0076067D">
            <w:pPr>
              <w:ind w:left="-105"/>
              <w:jc w:val="center"/>
              <w:rPr>
                <w:noProof/>
              </w:rPr>
            </w:pPr>
          </w:p>
          <w:p w:rsidR="001E1837" w:rsidRDefault="001E1837" w:rsidP="0076067D">
            <w:pPr>
              <w:ind w:left="-105"/>
              <w:jc w:val="center"/>
              <w:rPr>
                <w:b/>
                <w:sz w:val="44"/>
              </w:rPr>
            </w:pPr>
          </w:p>
          <w:p w:rsidR="001E1837" w:rsidRDefault="001E1837" w:rsidP="0076067D">
            <w:pPr>
              <w:ind w:left="-105"/>
              <w:jc w:val="center"/>
              <w:rPr>
                <w:b/>
                <w:sz w:val="44"/>
              </w:rPr>
            </w:pPr>
            <w:r>
              <w:rPr>
                <w:noProof/>
              </w:rPr>
              <w:drawing>
                <wp:inline distT="0" distB="0" distL="0" distR="0" wp14:anchorId="6BD9FF01" wp14:editId="2518C4D9">
                  <wp:extent cx="920750" cy="886460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sApp Image 2024-11-12 at 21.32.53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88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7" w:type="dxa"/>
            <w:gridSpan w:val="34"/>
            <w:vMerge w:val="restart"/>
          </w:tcPr>
          <w:p w:rsidR="001E1837" w:rsidRDefault="001E1837" w:rsidP="00B15669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School Code</w:t>
            </w:r>
            <w:r w:rsidRPr="007D1E4F">
              <w:rPr>
                <w:b/>
                <w:sz w:val="24"/>
              </w:rPr>
              <w:t>:</w:t>
            </w:r>
          </w:p>
          <w:p w:rsidR="001E1837" w:rsidRDefault="001E1837" w:rsidP="00B15669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U-DISE code</w:t>
            </w:r>
            <w:r w:rsidRPr="007D1E4F">
              <w:rPr>
                <w:b/>
                <w:sz w:val="24"/>
              </w:rPr>
              <w:t>:</w:t>
            </w:r>
          </w:p>
          <w:p w:rsidR="001E1837" w:rsidRDefault="001E1837" w:rsidP="00B15669">
            <w:pPr>
              <w:rPr>
                <w:b/>
                <w:sz w:val="44"/>
              </w:rPr>
            </w:pPr>
            <w:r>
              <w:rPr>
                <w:sz w:val="24"/>
              </w:rPr>
              <w:t xml:space="preserve">                             Status</w:t>
            </w:r>
            <w:r w:rsidRPr="007D1E4F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       </w:t>
            </w:r>
            <w:r w:rsidRPr="007D1E4F">
              <w:rPr>
                <w:sz w:val="24"/>
              </w:rPr>
              <w:t>Private</w:t>
            </w:r>
          </w:p>
        </w:tc>
        <w:tc>
          <w:tcPr>
            <w:tcW w:w="2929" w:type="dxa"/>
            <w:gridSpan w:val="19"/>
          </w:tcPr>
          <w:p w:rsidR="001E1837" w:rsidRPr="0058278F" w:rsidRDefault="001E1837" w:rsidP="0058278F">
            <w:pPr>
              <w:rPr>
                <w:sz w:val="44"/>
              </w:rPr>
            </w:pPr>
            <w:r w:rsidRPr="0058278F">
              <w:rPr>
                <w:sz w:val="32"/>
              </w:rPr>
              <w:t>Form No</w:t>
            </w:r>
            <w:r w:rsidRPr="00B15669">
              <w:rPr>
                <w:b/>
                <w:sz w:val="32"/>
              </w:rPr>
              <w:t>:</w:t>
            </w:r>
          </w:p>
        </w:tc>
      </w:tr>
      <w:tr w:rsidR="0040471F" w:rsidTr="002B1A52">
        <w:trPr>
          <w:trHeight w:val="375"/>
        </w:trPr>
        <w:tc>
          <w:tcPr>
            <w:tcW w:w="2307" w:type="dxa"/>
            <w:gridSpan w:val="3"/>
            <w:vMerge/>
          </w:tcPr>
          <w:p w:rsidR="001E1837" w:rsidRDefault="001E1837" w:rsidP="0076067D">
            <w:pPr>
              <w:ind w:left="-105"/>
              <w:jc w:val="center"/>
              <w:rPr>
                <w:noProof/>
              </w:rPr>
            </w:pPr>
          </w:p>
        </w:tc>
        <w:tc>
          <w:tcPr>
            <w:tcW w:w="5937" w:type="dxa"/>
            <w:gridSpan w:val="34"/>
            <w:vMerge/>
          </w:tcPr>
          <w:p w:rsidR="001E1837" w:rsidRDefault="001E1837" w:rsidP="0083074A">
            <w:pPr>
              <w:jc w:val="center"/>
              <w:rPr>
                <w:b/>
                <w:sz w:val="44"/>
              </w:rPr>
            </w:pPr>
          </w:p>
        </w:tc>
        <w:tc>
          <w:tcPr>
            <w:tcW w:w="2929" w:type="dxa"/>
            <w:gridSpan w:val="19"/>
            <w:vMerge w:val="restart"/>
          </w:tcPr>
          <w:p w:rsidR="001E1837" w:rsidRDefault="001E1837" w:rsidP="0083074A">
            <w:pPr>
              <w:jc w:val="center"/>
              <w:rPr>
                <w:b/>
                <w:noProof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B2128C" wp14:editId="5D7E5196">
                      <wp:simplePos x="0" y="0"/>
                      <wp:positionH relativeFrom="column">
                        <wp:posOffset>54512</wp:posOffset>
                      </wp:positionH>
                      <wp:positionV relativeFrom="paragraph">
                        <wp:posOffset>138779</wp:posOffset>
                      </wp:positionV>
                      <wp:extent cx="1647930" cy="19621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930" cy="1962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E61" w:rsidRDefault="000C4E61" w:rsidP="000C4E6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Please paste passport</w:t>
                                  </w:r>
                                </w:p>
                                <w:p w:rsidR="000C4E61" w:rsidRDefault="000C4E61" w:rsidP="000C4E6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size (35 mm (w) x 44</w:t>
                                  </w:r>
                                </w:p>
                                <w:p w:rsidR="000C4E61" w:rsidRDefault="000C4E61" w:rsidP="000C4E6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mm (H)) colored</w:t>
                                  </w:r>
                                </w:p>
                                <w:p w:rsidR="000C4E61" w:rsidRDefault="000C4E61" w:rsidP="000C4E6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photograph with</w:t>
                                  </w:r>
                                </w:p>
                                <w:p w:rsidR="000C4E61" w:rsidRDefault="000C4E61" w:rsidP="000C4E6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white background</w:t>
                                  </w:r>
                                </w:p>
                                <w:p w:rsidR="000C4E61" w:rsidRDefault="000C4E61" w:rsidP="000C4E6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here.</w:t>
                                  </w:r>
                                </w:p>
                                <w:p w:rsidR="000C4E61" w:rsidRDefault="000C4E61" w:rsidP="000C4E6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Photo should not</w:t>
                                  </w:r>
                                </w:p>
                                <w:p w:rsidR="000C4E61" w:rsidRDefault="000C4E61" w:rsidP="000C4E6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exceed borders.</w:t>
                                  </w:r>
                                </w:p>
                                <w:p w:rsidR="001E1837" w:rsidRDefault="000C4E61" w:rsidP="000C4E6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Do NOT staple.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2128C" id="Rectangle 6" o:spid="_x0000_s1026" style="position:absolute;left:0;text-align:left;margin-left:4.3pt;margin-top:10.95pt;width:129.75pt;height:15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" fillcolor="white [3201]" strokecolor="#70ad47 [3209]" strokeweight="1pt">
                      <v:textbox>
                        <w:txbxContent>
                          <w:p w:rsidR="000C4E61" w:rsidRDefault="000C4E61" w:rsidP="000C4E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Please paste passport</w:t>
                            </w:r>
                          </w:p>
                          <w:p w:rsidR="000C4E61" w:rsidRDefault="000C4E61" w:rsidP="000C4E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size (35 mm (w) x 44</w:t>
                            </w:r>
                          </w:p>
                          <w:p w:rsidR="000C4E61" w:rsidRDefault="000C4E61" w:rsidP="000C4E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mm (H)) colored</w:t>
                            </w:r>
                          </w:p>
                          <w:p w:rsidR="000C4E61" w:rsidRDefault="000C4E61" w:rsidP="000C4E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photograph with</w:t>
                            </w:r>
                          </w:p>
                          <w:p w:rsidR="000C4E61" w:rsidRDefault="000C4E61" w:rsidP="000C4E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white background</w:t>
                            </w:r>
                          </w:p>
                          <w:p w:rsidR="000C4E61" w:rsidRDefault="000C4E61" w:rsidP="000C4E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here.</w:t>
                            </w:r>
                          </w:p>
                          <w:p w:rsidR="000C4E61" w:rsidRDefault="000C4E61" w:rsidP="000C4E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Photo should not</w:t>
                            </w:r>
                          </w:p>
                          <w:p w:rsidR="000C4E61" w:rsidRDefault="000C4E61" w:rsidP="000C4E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exceed borders.</w:t>
                            </w:r>
                          </w:p>
                          <w:p w:rsidR="001E1837" w:rsidRDefault="000C4E61" w:rsidP="000C4E6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Do NOT staple.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0471F" w:rsidTr="002B1A52">
        <w:trPr>
          <w:trHeight w:val="450"/>
        </w:trPr>
        <w:tc>
          <w:tcPr>
            <w:tcW w:w="2307" w:type="dxa"/>
            <w:gridSpan w:val="3"/>
            <w:vMerge/>
          </w:tcPr>
          <w:p w:rsidR="001E1837" w:rsidRDefault="001E1837" w:rsidP="0076067D">
            <w:pPr>
              <w:ind w:left="-105"/>
              <w:jc w:val="center"/>
              <w:rPr>
                <w:noProof/>
              </w:rPr>
            </w:pPr>
          </w:p>
        </w:tc>
        <w:tc>
          <w:tcPr>
            <w:tcW w:w="5937" w:type="dxa"/>
            <w:gridSpan w:val="34"/>
          </w:tcPr>
          <w:p w:rsidR="001E1837" w:rsidRDefault="001E1837" w:rsidP="006A6A59">
            <w:pPr>
              <w:rPr>
                <w:b/>
                <w:sz w:val="44"/>
              </w:rPr>
            </w:pPr>
            <w:r>
              <w:rPr>
                <w:sz w:val="24"/>
              </w:rPr>
              <w:t xml:space="preserve">School Admission </w:t>
            </w:r>
            <w:proofErr w:type="gramStart"/>
            <w:r>
              <w:rPr>
                <w:sz w:val="24"/>
              </w:rPr>
              <w:t>No.</w:t>
            </w:r>
            <w:r w:rsidRPr="007D1E4F"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2929" w:type="dxa"/>
            <w:gridSpan w:val="19"/>
            <w:vMerge/>
          </w:tcPr>
          <w:p w:rsidR="001E1837" w:rsidRDefault="001E1837" w:rsidP="0083074A">
            <w:pPr>
              <w:jc w:val="center"/>
              <w:rPr>
                <w:b/>
                <w:noProof/>
                <w:sz w:val="44"/>
              </w:rPr>
            </w:pPr>
          </w:p>
        </w:tc>
      </w:tr>
      <w:tr w:rsidR="0040471F" w:rsidTr="002B1A52">
        <w:trPr>
          <w:trHeight w:val="405"/>
        </w:trPr>
        <w:tc>
          <w:tcPr>
            <w:tcW w:w="2307" w:type="dxa"/>
            <w:gridSpan w:val="3"/>
            <w:vMerge/>
          </w:tcPr>
          <w:p w:rsidR="001E1837" w:rsidRDefault="001E1837" w:rsidP="0076067D">
            <w:pPr>
              <w:ind w:left="-105"/>
              <w:jc w:val="center"/>
              <w:rPr>
                <w:noProof/>
              </w:rPr>
            </w:pPr>
          </w:p>
        </w:tc>
        <w:tc>
          <w:tcPr>
            <w:tcW w:w="5937" w:type="dxa"/>
            <w:gridSpan w:val="34"/>
          </w:tcPr>
          <w:p w:rsidR="001E1837" w:rsidRDefault="001E1837" w:rsidP="006A6A59">
            <w:pPr>
              <w:rPr>
                <w:b/>
                <w:sz w:val="44"/>
              </w:rPr>
            </w:pPr>
            <w:r>
              <w:rPr>
                <w:sz w:val="24"/>
              </w:rPr>
              <w:t xml:space="preserve">           Admission </w:t>
            </w:r>
            <w:proofErr w:type="gramStart"/>
            <w:r>
              <w:rPr>
                <w:sz w:val="24"/>
              </w:rPr>
              <w:t xml:space="preserve">Date </w:t>
            </w:r>
            <w:r w:rsidRPr="007D1E4F">
              <w:rPr>
                <w:b/>
                <w:sz w:val="24"/>
              </w:rPr>
              <w:t>:</w:t>
            </w:r>
            <w:proofErr w:type="gramEnd"/>
            <w:r>
              <w:rPr>
                <w:b/>
                <w:sz w:val="24"/>
              </w:rPr>
              <w:t xml:space="preserve">                /       /</w:t>
            </w:r>
          </w:p>
        </w:tc>
        <w:tc>
          <w:tcPr>
            <w:tcW w:w="2929" w:type="dxa"/>
            <w:gridSpan w:val="19"/>
            <w:vMerge/>
          </w:tcPr>
          <w:p w:rsidR="001E1837" w:rsidRDefault="001E1837" w:rsidP="0083074A">
            <w:pPr>
              <w:jc w:val="center"/>
              <w:rPr>
                <w:b/>
                <w:noProof/>
                <w:sz w:val="44"/>
              </w:rPr>
            </w:pPr>
          </w:p>
        </w:tc>
      </w:tr>
      <w:tr w:rsidR="0040471F" w:rsidTr="002B1A52">
        <w:trPr>
          <w:trHeight w:val="375"/>
        </w:trPr>
        <w:tc>
          <w:tcPr>
            <w:tcW w:w="2307" w:type="dxa"/>
            <w:gridSpan w:val="3"/>
            <w:vMerge/>
          </w:tcPr>
          <w:p w:rsidR="001E1837" w:rsidRDefault="001E1837" w:rsidP="0076067D">
            <w:pPr>
              <w:ind w:left="-105"/>
              <w:jc w:val="center"/>
              <w:rPr>
                <w:noProof/>
              </w:rPr>
            </w:pPr>
          </w:p>
        </w:tc>
        <w:tc>
          <w:tcPr>
            <w:tcW w:w="5937" w:type="dxa"/>
            <w:gridSpan w:val="34"/>
          </w:tcPr>
          <w:p w:rsidR="001E1837" w:rsidRDefault="001E1837" w:rsidP="006A6A59">
            <w:pPr>
              <w:rPr>
                <w:b/>
                <w:sz w:val="44"/>
              </w:rPr>
            </w:pPr>
            <w:r>
              <w:rPr>
                <w:sz w:val="24"/>
              </w:rPr>
              <w:t xml:space="preserve">                          </w:t>
            </w:r>
            <w:proofErr w:type="gramStart"/>
            <w:r>
              <w:rPr>
                <w:sz w:val="24"/>
              </w:rPr>
              <w:t xml:space="preserve">Session </w:t>
            </w:r>
            <w:r w:rsidRPr="007D1E4F">
              <w:rPr>
                <w:b/>
                <w:sz w:val="24"/>
              </w:rPr>
              <w:t>:</w:t>
            </w:r>
            <w:proofErr w:type="gramEnd"/>
          </w:p>
        </w:tc>
        <w:tc>
          <w:tcPr>
            <w:tcW w:w="2929" w:type="dxa"/>
            <w:gridSpan w:val="19"/>
            <w:vMerge/>
          </w:tcPr>
          <w:p w:rsidR="001E1837" w:rsidRDefault="001E1837" w:rsidP="0083074A">
            <w:pPr>
              <w:jc w:val="center"/>
              <w:rPr>
                <w:b/>
                <w:noProof/>
                <w:sz w:val="44"/>
              </w:rPr>
            </w:pPr>
          </w:p>
        </w:tc>
      </w:tr>
      <w:tr w:rsidR="0040471F" w:rsidTr="002B1A52">
        <w:trPr>
          <w:trHeight w:val="360"/>
        </w:trPr>
        <w:tc>
          <w:tcPr>
            <w:tcW w:w="2307" w:type="dxa"/>
            <w:gridSpan w:val="3"/>
            <w:vMerge/>
          </w:tcPr>
          <w:p w:rsidR="001E1837" w:rsidRDefault="001E1837" w:rsidP="0076067D">
            <w:pPr>
              <w:ind w:left="-105"/>
              <w:jc w:val="center"/>
              <w:rPr>
                <w:noProof/>
              </w:rPr>
            </w:pPr>
          </w:p>
        </w:tc>
        <w:tc>
          <w:tcPr>
            <w:tcW w:w="5937" w:type="dxa"/>
            <w:gridSpan w:val="34"/>
          </w:tcPr>
          <w:p w:rsidR="001E1837" w:rsidRDefault="001E1837" w:rsidP="006A6A59">
            <w:pPr>
              <w:rPr>
                <w:b/>
                <w:sz w:val="44"/>
              </w:rPr>
            </w:pPr>
            <w:r>
              <w:rPr>
                <w:sz w:val="24"/>
              </w:rPr>
              <w:t xml:space="preserve">       Type of </w:t>
            </w:r>
            <w:proofErr w:type="gramStart"/>
            <w:r>
              <w:rPr>
                <w:sz w:val="24"/>
              </w:rPr>
              <w:t xml:space="preserve">Admission </w:t>
            </w:r>
            <w:r w:rsidRPr="00F44756">
              <w:rPr>
                <w:sz w:val="24"/>
              </w:rPr>
              <w:t>:</w:t>
            </w:r>
            <w:proofErr w:type="gramEnd"/>
            <w:r w:rsidRPr="00F44756">
              <w:rPr>
                <w:sz w:val="24"/>
              </w:rPr>
              <w:t xml:space="preserve">     New/Re-admission/Transition</w:t>
            </w:r>
          </w:p>
        </w:tc>
        <w:tc>
          <w:tcPr>
            <w:tcW w:w="2929" w:type="dxa"/>
            <w:gridSpan w:val="19"/>
            <w:vMerge/>
          </w:tcPr>
          <w:p w:rsidR="001E1837" w:rsidRDefault="001E1837" w:rsidP="0083074A">
            <w:pPr>
              <w:jc w:val="center"/>
              <w:rPr>
                <w:b/>
                <w:noProof/>
                <w:sz w:val="44"/>
              </w:rPr>
            </w:pPr>
          </w:p>
        </w:tc>
      </w:tr>
      <w:tr w:rsidR="0040471F" w:rsidTr="002B1A52">
        <w:trPr>
          <w:trHeight w:val="330"/>
        </w:trPr>
        <w:tc>
          <w:tcPr>
            <w:tcW w:w="2307" w:type="dxa"/>
            <w:gridSpan w:val="3"/>
            <w:vMerge/>
          </w:tcPr>
          <w:p w:rsidR="001E1837" w:rsidRDefault="001E1837" w:rsidP="0076067D">
            <w:pPr>
              <w:ind w:left="-105"/>
              <w:jc w:val="center"/>
              <w:rPr>
                <w:noProof/>
              </w:rPr>
            </w:pPr>
          </w:p>
        </w:tc>
        <w:tc>
          <w:tcPr>
            <w:tcW w:w="5937" w:type="dxa"/>
            <w:gridSpan w:val="34"/>
          </w:tcPr>
          <w:p w:rsidR="001E1837" w:rsidRDefault="001E1837" w:rsidP="006A6A59">
            <w:pPr>
              <w:rPr>
                <w:b/>
                <w:sz w:val="44"/>
              </w:rPr>
            </w:pPr>
            <w:r>
              <w:rPr>
                <w:sz w:val="24"/>
              </w:rPr>
              <w:t>If Re</w:t>
            </w:r>
            <w:r w:rsidRPr="00F44756">
              <w:rPr>
                <w:sz w:val="24"/>
              </w:rPr>
              <w:t>-admission</w:t>
            </w:r>
            <w:r>
              <w:rPr>
                <w:sz w:val="24"/>
              </w:rPr>
              <w:t xml:space="preserve">, Old Admission </w:t>
            </w:r>
            <w:proofErr w:type="gramStart"/>
            <w:r>
              <w:rPr>
                <w:sz w:val="24"/>
              </w:rPr>
              <w:t xml:space="preserve">No </w:t>
            </w:r>
            <w:r w:rsidRPr="00F44756">
              <w:rPr>
                <w:sz w:val="24"/>
              </w:rPr>
              <w:t>:</w:t>
            </w:r>
            <w:proofErr w:type="gramEnd"/>
            <w:r w:rsidRPr="00F44756">
              <w:rPr>
                <w:sz w:val="24"/>
              </w:rPr>
              <w:t xml:space="preserve">     </w:t>
            </w:r>
          </w:p>
        </w:tc>
        <w:tc>
          <w:tcPr>
            <w:tcW w:w="2929" w:type="dxa"/>
            <w:gridSpan w:val="19"/>
            <w:vMerge/>
          </w:tcPr>
          <w:p w:rsidR="001E1837" w:rsidRDefault="001E1837" w:rsidP="0083074A">
            <w:pPr>
              <w:jc w:val="center"/>
              <w:rPr>
                <w:b/>
                <w:noProof/>
                <w:sz w:val="44"/>
              </w:rPr>
            </w:pPr>
          </w:p>
        </w:tc>
      </w:tr>
      <w:tr w:rsidR="0040471F" w:rsidRPr="001E1837" w:rsidTr="002B1A52">
        <w:trPr>
          <w:trHeight w:val="540"/>
        </w:trPr>
        <w:tc>
          <w:tcPr>
            <w:tcW w:w="2307" w:type="dxa"/>
            <w:gridSpan w:val="3"/>
            <w:vMerge/>
          </w:tcPr>
          <w:p w:rsidR="001E1837" w:rsidRDefault="001E1837" w:rsidP="0076067D">
            <w:pPr>
              <w:ind w:left="-105"/>
              <w:jc w:val="center"/>
              <w:rPr>
                <w:noProof/>
              </w:rPr>
            </w:pPr>
          </w:p>
        </w:tc>
        <w:tc>
          <w:tcPr>
            <w:tcW w:w="5937" w:type="dxa"/>
            <w:gridSpan w:val="34"/>
          </w:tcPr>
          <w:p w:rsidR="001E1837" w:rsidRPr="001E1837" w:rsidRDefault="001E1837" w:rsidP="006A6A5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E1837">
              <w:rPr>
                <w:rFonts w:ascii="Arial" w:hAnsi="Arial" w:cs="Arial"/>
                <w:bCs/>
                <w:sz w:val="18"/>
                <w:szCs w:val="18"/>
              </w:rPr>
              <w:t>Unique SRN (Student Registration</w:t>
            </w:r>
          </w:p>
          <w:p w:rsidR="001E1837" w:rsidRPr="001E1837" w:rsidRDefault="001E1837" w:rsidP="006A6A5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E1837">
              <w:rPr>
                <w:rFonts w:ascii="Arial" w:hAnsi="Arial" w:cs="Arial"/>
                <w:bCs/>
                <w:sz w:val="18"/>
                <w:szCs w:val="18"/>
              </w:rPr>
              <w:t>Number) generated by MIS:</w:t>
            </w:r>
          </w:p>
        </w:tc>
        <w:tc>
          <w:tcPr>
            <w:tcW w:w="2929" w:type="dxa"/>
            <w:gridSpan w:val="19"/>
            <w:vMerge/>
          </w:tcPr>
          <w:p w:rsidR="001E1837" w:rsidRPr="001E1837" w:rsidRDefault="001E1837" w:rsidP="0083074A">
            <w:pPr>
              <w:jc w:val="center"/>
              <w:rPr>
                <w:noProof/>
                <w:sz w:val="44"/>
              </w:rPr>
            </w:pPr>
          </w:p>
        </w:tc>
      </w:tr>
      <w:tr w:rsidR="0040471F" w:rsidRPr="001E1837" w:rsidTr="002B1A52">
        <w:trPr>
          <w:trHeight w:val="270"/>
        </w:trPr>
        <w:tc>
          <w:tcPr>
            <w:tcW w:w="2307" w:type="dxa"/>
            <w:gridSpan w:val="3"/>
            <w:vMerge/>
          </w:tcPr>
          <w:p w:rsidR="001E1837" w:rsidRDefault="001E1837" w:rsidP="0076067D">
            <w:pPr>
              <w:ind w:left="-105"/>
              <w:jc w:val="center"/>
              <w:rPr>
                <w:noProof/>
              </w:rPr>
            </w:pPr>
          </w:p>
        </w:tc>
        <w:tc>
          <w:tcPr>
            <w:tcW w:w="5937" w:type="dxa"/>
            <w:gridSpan w:val="34"/>
          </w:tcPr>
          <w:p w:rsidR="001E1837" w:rsidRPr="001E1837" w:rsidRDefault="001E1837" w:rsidP="006A6A59">
            <w:pPr>
              <w:rPr>
                <w:sz w:val="24"/>
                <w:szCs w:val="24"/>
              </w:rPr>
            </w:pPr>
            <w:r w:rsidRPr="001E1837">
              <w:rPr>
                <w:rFonts w:ascii="Arial" w:hAnsi="Arial" w:cs="Arial"/>
                <w:bCs/>
                <w:sz w:val="18"/>
                <w:szCs w:val="18"/>
              </w:rPr>
              <w:t>Enrollment No if allotted by Board:</w:t>
            </w:r>
          </w:p>
          <w:p w:rsidR="001E1837" w:rsidRPr="001E1837" w:rsidRDefault="001E1837" w:rsidP="008307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19"/>
            <w:vMerge/>
          </w:tcPr>
          <w:p w:rsidR="001E1837" w:rsidRPr="001E1837" w:rsidRDefault="001E1837" w:rsidP="0083074A">
            <w:pPr>
              <w:jc w:val="center"/>
              <w:rPr>
                <w:noProof/>
                <w:sz w:val="44"/>
              </w:rPr>
            </w:pPr>
          </w:p>
        </w:tc>
      </w:tr>
      <w:tr w:rsidR="00B0344D" w:rsidRPr="002537F8" w:rsidTr="002B1A52">
        <w:tc>
          <w:tcPr>
            <w:tcW w:w="8244" w:type="dxa"/>
            <w:gridSpan w:val="37"/>
          </w:tcPr>
          <w:p w:rsidR="00B0344D" w:rsidRPr="002537F8" w:rsidRDefault="00B0344D" w:rsidP="00B0344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537F8">
              <w:rPr>
                <w:rFonts w:ascii="Arial" w:hAnsi="Arial" w:cs="Arial"/>
                <w:i/>
                <w:iCs/>
                <w:sz w:val="18"/>
                <w:szCs w:val="18"/>
              </w:rPr>
              <w:t># Please read the following instructions carefully before filling Admission Form.</w:t>
            </w:r>
          </w:p>
          <w:p w:rsidR="00B0344D" w:rsidRPr="002537F8" w:rsidRDefault="00B0344D" w:rsidP="00B0344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1. Use CAPITAL letters only.</w:t>
            </w:r>
          </w:p>
          <w:p w:rsidR="00B0344D" w:rsidRPr="002537F8" w:rsidRDefault="00B0344D" w:rsidP="00B0344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2. Tick (</w:t>
            </w:r>
            <w:proofErr w:type="spellStart"/>
            <w:r w:rsidRPr="002537F8">
              <w:rPr>
                <w:rFonts w:ascii="Arial" w:hAnsi="Arial" w:cs="Arial"/>
                <w:bCs/>
                <w:sz w:val="18"/>
                <w:szCs w:val="18"/>
              </w:rPr>
              <w:t>e.g</w:t>
            </w:r>
            <w:proofErr w:type="spellEnd"/>
            <w:r w:rsidRPr="002537F8">
              <w:rPr>
                <w:rFonts w:ascii="Arial" w:hAnsi="Arial" w:cs="Arial"/>
                <w:bCs/>
                <w:sz w:val="18"/>
                <w:szCs w:val="18"/>
              </w:rPr>
              <w:t>) wherever applicable and strike-off (e.g. Male /</w:t>
            </w:r>
            <w:r w:rsidR="00A05D1B" w:rsidRPr="002537F8">
              <w:rPr>
                <w:rFonts w:ascii="Arial" w:hAnsi="Arial" w:cs="Arial"/>
                <w:bCs/>
                <w:sz w:val="18"/>
                <w:szCs w:val="18"/>
              </w:rPr>
              <w:t>fem</w:t>
            </w:r>
            <w:r w:rsidRPr="002537F8">
              <w:rPr>
                <w:rFonts w:ascii="Arial" w:hAnsi="Arial" w:cs="Arial"/>
                <w:bCs/>
                <w:sz w:val="18"/>
                <w:szCs w:val="18"/>
              </w:rPr>
              <w:t>ale) whichever not applicable.</w:t>
            </w:r>
          </w:p>
          <w:p w:rsidR="00B0344D" w:rsidRPr="002537F8" w:rsidRDefault="00B0344D" w:rsidP="00B0344D">
            <w:pPr>
              <w:rPr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3. Fields marked with * are mandatory.</w:t>
            </w:r>
          </w:p>
        </w:tc>
        <w:tc>
          <w:tcPr>
            <w:tcW w:w="2929" w:type="dxa"/>
            <w:gridSpan w:val="19"/>
          </w:tcPr>
          <w:p w:rsidR="00B0344D" w:rsidRPr="002537F8" w:rsidRDefault="00B0344D" w:rsidP="0083074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55D4" w:rsidRPr="002537F8" w:rsidTr="002B1A52">
        <w:tc>
          <w:tcPr>
            <w:tcW w:w="11173" w:type="dxa"/>
            <w:gridSpan w:val="56"/>
          </w:tcPr>
          <w:p w:rsidR="00C255D4" w:rsidRPr="002537F8" w:rsidRDefault="00FA044C" w:rsidP="00645310">
            <w:pPr>
              <w:rPr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Students/Parents shall fill in the form from section '1. Student Information' onwards</w:t>
            </w:r>
          </w:p>
        </w:tc>
      </w:tr>
      <w:tr w:rsidR="00FA044C" w:rsidRPr="002537F8" w:rsidTr="002B1A52">
        <w:tc>
          <w:tcPr>
            <w:tcW w:w="11173" w:type="dxa"/>
            <w:gridSpan w:val="56"/>
          </w:tcPr>
          <w:p w:rsidR="00FA044C" w:rsidRPr="002537F8" w:rsidRDefault="00FA044C" w:rsidP="00747E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/>
                <w:bCs/>
                <w:sz w:val="18"/>
                <w:szCs w:val="18"/>
              </w:rPr>
              <w:t>1. Student Information</w:t>
            </w:r>
          </w:p>
        </w:tc>
      </w:tr>
      <w:tr w:rsidR="00034560" w:rsidRPr="002537F8" w:rsidTr="002B1A52">
        <w:tc>
          <w:tcPr>
            <w:tcW w:w="4358" w:type="dxa"/>
            <w:gridSpan w:val="13"/>
          </w:tcPr>
          <w:p w:rsidR="00034560" w:rsidRPr="002537F8" w:rsidRDefault="00034560" w:rsidP="00747E0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34560" w:rsidRPr="002537F8" w:rsidRDefault="00034560" w:rsidP="00747E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Class of Admission:</w:t>
            </w:r>
          </w:p>
        </w:tc>
        <w:tc>
          <w:tcPr>
            <w:tcW w:w="6815" w:type="dxa"/>
            <w:gridSpan w:val="43"/>
          </w:tcPr>
          <w:p w:rsidR="00034560" w:rsidRPr="002537F8" w:rsidRDefault="00034560" w:rsidP="00747E0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95D87" w:rsidRPr="002537F8" w:rsidTr="002B1A52">
        <w:tc>
          <w:tcPr>
            <w:tcW w:w="4358" w:type="dxa"/>
            <w:gridSpan w:val="13"/>
          </w:tcPr>
          <w:p w:rsidR="00645310" w:rsidRPr="002537F8" w:rsidRDefault="00645310" w:rsidP="00747E0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45310" w:rsidRPr="002537F8" w:rsidRDefault="00630BD7" w:rsidP="00747E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Name* (as on Aadhaar):</w:t>
            </w:r>
          </w:p>
        </w:tc>
        <w:tc>
          <w:tcPr>
            <w:tcW w:w="1466" w:type="dxa"/>
            <w:gridSpan w:val="10"/>
          </w:tcPr>
          <w:p w:rsidR="00FA044C" w:rsidRPr="002537F8" w:rsidRDefault="00630BD7" w:rsidP="00747E03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537F8">
              <w:rPr>
                <w:rFonts w:ascii="Arial" w:hAnsi="Arial" w:cs="Arial"/>
                <w:bCs/>
                <w:sz w:val="18"/>
                <w:szCs w:val="18"/>
              </w:rPr>
              <w:t>Mr</w:t>
            </w:r>
            <w:proofErr w:type="spellEnd"/>
            <w:r w:rsidRPr="002537F8">
              <w:rPr>
                <w:rFonts w:ascii="Arial" w:hAnsi="Arial" w:cs="Arial"/>
                <w:bCs/>
                <w:sz w:val="18"/>
                <w:szCs w:val="18"/>
              </w:rPr>
              <w:t>/Miss/</w:t>
            </w:r>
            <w:proofErr w:type="spellStart"/>
            <w:r w:rsidRPr="002537F8">
              <w:rPr>
                <w:rFonts w:ascii="Arial" w:hAnsi="Arial" w:cs="Arial"/>
                <w:bCs/>
                <w:sz w:val="18"/>
                <w:szCs w:val="18"/>
              </w:rPr>
              <w:t>Mrs</w:t>
            </w:r>
            <w:proofErr w:type="spellEnd"/>
          </w:p>
        </w:tc>
        <w:tc>
          <w:tcPr>
            <w:tcW w:w="5349" w:type="dxa"/>
            <w:gridSpan w:val="33"/>
          </w:tcPr>
          <w:p w:rsidR="00FA044C" w:rsidRPr="002537F8" w:rsidRDefault="00FA044C" w:rsidP="00747E0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F5C96" w:rsidRPr="002537F8" w:rsidTr="002B1A52">
        <w:tc>
          <w:tcPr>
            <w:tcW w:w="4448" w:type="dxa"/>
            <w:gridSpan w:val="14"/>
          </w:tcPr>
          <w:p w:rsidR="00D41F6D" w:rsidRPr="002537F8" w:rsidRDefault="00D41F6D" w:rsidP="00747E0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45310" w:rsidRPr="002537F8" w:rsidRDefault="00645310" w:rsidP="00747E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Date of Birth*:</w:t>
            </w:r>
          </w:p>
        </w:tc>
        <w:tc>
          <w:tcPr>
            <w:tcW w:w="1376" w:type="dxa"/>
            <w:gridSpan w:val="9"/>
          </w:tcPr>
          <w:p w:rsidR="00645310" w:rsidRPr="002537F8" w:rsidRDefault="00645310" w:rsidP="00747E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</w:p>
          <w:p w:rsidR="00D41F6D" w:rsidRPr="002537F8" w:rsidRDefault="00645310" w:rsidP="00747E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 xml:space="preserve">       /          /</w:t>
            </w:r>
          </w:p>
        </w:tc>
        <w:tc>
          <w:tcPr>
            <w:tcW w:w="5349" w:type="dxa"/>
            <w:gridSpan w:val="33"/>
          </w:tcPr>
          <w:p w:rsidR="00645310" w:rsidRPr="002537F8" w:rsidRDefault="00645310" w:rsidP="00747E0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41F6D" w:rsidRPr="002537F8" w:rsidRDefault="00645310" w:rsidP="00747E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Gender</w:t>
            </w:r>
            <w:proofErr w:type="gramStart"/>
            <w:r w:rsidRPr="002537F8">
              <w:rPr>
                <w:rFonts w:ascii="Arial" w:hAnsi="Arial" w:cs="Arial"/>
                <w:bCs/>
                <w:sz w:val="18"/>
                <w:szCs w:val="18"/>
              </w:rPr>
              <w:t>*:Male</w:t>
            </w:r>
            <w:proofErr w:type="gramEnd"/>
            <w:r w:rsidRPr="002537F8">
              <w:rPr>
                <w:rFonts w:ascii="Arial" w:hAnsi="Arial" w:cs="Arial"/>
                <w:bCs/>
                <w:sz w:val="18"/>
                <w:szCs w:val="18"/>
              </w:rPr>
              <w:t>/Female</w:t>
            </w:r>
          </w:p>
        </w:tc>
      </w:tr>
      <w:tr w:rsidR="00645310" w:rsidRPr="002537F8" w:rsidTr="002B1A52">
        <w:tc>
          <w:tcPr>
            <w:tcW w:w="4358" w:type="dxa"/>
            <w:gridSpan w:val="13"/>
          </w:tcPr>
          <w:p w:rsidR="00645310" w:rsidRPr="002537F8" w:rsidRDefault="00645310" w:rsidP="00747E0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45310" w:rsidRPr="002537F8" w:rsidRDefault="00645310" w:rsidP="00747E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Aadhaar</w:t>
            </w:r>
            <w:r w:rsidR="00034560" w:rsidRPr="002537F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537F8">
              <w:rPr>
                <w:rFonts w:ascii="Arial" w:hAnsi="Arial" w:cs="Arial"/>
                <w:bCs/>
                <w:sz w:val="18"/>
                <w:szCs w:val="18"/>
              </w:rPr>
              <w:t>No:</w:t>
            </w:r>
          </w:p>
        </w:tc>
        <w:tc>
          <w:tcPr>
            <w:tcW w:w="6815" w:type="dxa"/>
            <w:gridSpan w:val="43"/>
          </w:tcPr>
          <w:p w:rsidR="00645310" w:rsidRPr="002537F8" w:rsidRDefault="00645310" w:rsidP="00747E0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3263" w:rsidRPr="002537F8" w:rsidTr="002B1A52">
        <w:tc>
          <w:tcPr>
            <w:tcW w:w="4358" w:type="dxa"/>
            <w:gridSpan w:val="13"/>
          </w:tcPr>
          <w:p w:rsidR="000E3263" w:rsidRPr="002537F8" w:rsidRDefault="000E3263" w:rsidP="00747E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 xml:space="preserve">EID No. </w:t>
            </w:r>
            <w:r w:rsidRPr="002537F8">
              <w:rPr>
                <w:rFonts w:ascii="Arial" w:hAnsi="Arial" w:cs="Arial"/>
                <w:sz w:val="18"/>
                <w:szCs w:val="18"/>
              </w:rPr>
              <w:t>(if Aadhaar is not available):</w:t>
            </w:r>
          </w:p>
        </w:tc>
        <w:tc>
          <w:tcPr>
            <w:tcW w:w="6815" w:type="dxa"/>
            <w:gridSpan w:val="43"/>
          </w:tcPr>
          <w:p w:rsidR="000E3263" w:rsidRPr="002537F8" w:rsidRDefault="000E3263" w:rsidP="00747E0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537F8" w:rsidRPr="002537F8" w:rsidTr="002B1A52">
        <w:trPr>
          <w:trHeight w:val="195"/>
        </w:trPr>
        <w:tc>
          <w:tcPr>
            <w:tcW w:w="2307" w:type="dxa"/>
            <w:gridSpan w:val="3"/>
            <w:vMerge w:val="restart"/>
          </w:tcPr>
          <w:p w:rsidR="00F118A8" w:rsidRPr="002537F8" w:rsidRDefault="00F118A8" w:rsidP="00B16A5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Place of</w:t>
            </w:r>
          </w:p>
          <w:p w:rsidR="00F118A8" w:rsidRPr="002537F8" w:rsidRDefault="00F118A8" w:rsidP="00B16A5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Birth*</w:t>
            </w:r>
          </w:p>
          <w:p w:rsidR="00F118A8" w:rsidRPr="002537F8" w:rsidRDefault="00F118A8" w:rsidP="002B1A52"/>
        </w:tc>
        <w:tc>
          <w:tcPr>
            <w:tcW w:w="967" w:type="dxa"/>
          </w:tcPr>
          <w:p w:rsidR="00F118A8" w:rsidRPr="002537F8" w:rsidRDefault="00F118A8" w:rsidP="00747E0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118A8" w:rsidRPr="002537F8" w:rsidRDefault="00F118A8" w:rsidP="00747E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Country*:</w:t>
            </w:r>
          </w:p>
        </w:tc>
        <w:tc>
          <w:tcPr>
            <w:tcW w:w="1716" w:type="dxa"/>
            <w:gridSpan w:val="12"/>
          </w:tcPr>
          <w:p w:rsidR="00F118A8" w:rsidRPr="002537F8" w:rsidRDefault="00F118A8" w:rsidP="00747E0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54" w:type="dxa"/>
            <w:gridSpan w:val="21"/>
          </w:tcPr>
          <w:p w:rsidR="00F118A8" w:rsidRPr="002537F8" w:rsidRDefault="00F118A8" w:rsidP="00747E0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118A8" w:rsidRPr="002537F8" w:rsidRDefault="00F118A8" w:rsidP="00747E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State*:</w:t>
            </w:r>
          </w:p>
        </w:tc>
        <w:tc>
          <w:tcPr>
            <w:tcW w:w="1571" w:type="dxa"/>
            <w:gridSpan w:val="14"/>
          </w:tcPr>
          <w:p w:rsidR="00273DDB" w:rsidRPr="002537F8" w:rsidRDefault="00273DDB" w:rsidP="00747E0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118A8" w:rsidRPr="002537F8" w:rsidRDefault="00F118A8" w:rsidP="00747E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District*:</w:t>
            </w:r>
          </w:p>
        </w:tc>
        <w:tc>
          <w:tcPr>
            <w:tcW w:w="1358" w:type="dxa"/>
            <w:gridSpan w:val="5"/>
          </w:tcPr>
          <w:p w:rsidR="00F118A8" w:rsidRPr="002537F8" w:rsidRDefault="00F118A8" w:rsidP="00747E0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537F8" w:rsidRPr="002537F8" w:rsidTr="002B1A52">
        <w:trPr>
          <w:trHeight w:val="450"/>
        </w:trPr>
        <w:tc>
          <w:tcPr>
            <w:tcW w:w="2307" w:type="dxa"/>
            <w:gridSpan w:val="3"/>
            <w:vMerge/>
          </w:tcPr>
          <w:p w:rsidR="00F118A8" w:rsidRPr="002537F8" w:rsidRDefault="00F118A8" w:rsidP="00F118A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</w:tcPr>
          <w:p w:rsidR="00273DDB" w:rsidRPr="002537F8" w:rsidRDefault="00273DDB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118A8" w:rsidRPr="002537F8" w:rsidRDefault="00F118A8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Tehsil*:</w:t>
            </w:r>
          </w:p>
        </w:tc>
        <w:tc>
          <w:tcPr>
            <w:tcW w:w="2227" w:type="dxa"/>
            <w:gridSpan w:val="16"/>
          </w:tcPr>
          <w:p w:rsidR="00F118A8" w:rsidRPr="002537F8" w:rsidRDefault="00F118A8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65" w:type="dxa"/>
            <w:gridSpan w:val="12"/>
          </w:tcPr>
          <w:p w:rsidR="00273DDB" w:rsidRPr="002537F8" w:rsidRDefault="00273DDB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118A8" w:rsidRPr="002537F8" w:rsidRDefault="00F118A8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City/Village*:</w:t>
            </w:r>
          </w:p>
        </w:tc>
        <w:tc>
          <w:tcPr>
            <w:tcW w:w="2209" w:type="dxa"/>
            <w:gridSpan w:val="17"/>
          </w:tcPr>
          <w:p w:rsidR="00F118A8" w:rsidRPr="002537F8" w:rsidRDefault="00F118A8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88" w:type="dxa"/>
            <w:gridSpan w:val="6"/>
          </w:tcPr>
          <w:p w:rsidR="00273DDB" w:rsidRPr="002537F8" w:rsidRDefault="00273DDB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118A8" w:rsidRPr="002537F8" w:rsidRDefault="00F118A8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Pin code:</w:t>
            </w:r>
          </w:p>
        </w:tc>
        <w:tc>
          <w:tcPr>
            <w:tcW w:w="910" w:type="dxa"/>
          </w:tcPr>
          <w:p w:rsidR="00F118A8" w:rsidRPr="002537F8" w:rsidRDefault="00F118A8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E7B48" w:rsidRPr="002537F8" w:rsidTr="002B1A52">
        <w:trPr>
          <w:trHeight w:val="450"/>
        </w:trPr>
        <w:tc>
          <w:tcPr>
            <w:tcW w:w="2307" w:type="dxa"/>
            <w:gridSpan w:val="3"/>
          </w:tcPr>
          <w:p w:rsidR="00273DDB" w:rsidRPr="002537F8" w:rsidRDefault="00273DDB" w:rsidP="00F118A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Email ID:</w:t>
            </w:r>
          </w:p>
        </w:tc>
        <w:tc>
          <w:tcPr>
            <w:tcW w:w="3194" w:type="dxa"/>
            <w:gridSpan w:val="17"/>
          </w:tcPr>
          <w:p w:rsidR="00273DDB" w:rsidRPr="002537F8" w:rsidRDefault="00273DDB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65" w:type="dxa"/>
            <w:gridSpan w:val="12"/>
          </w:tcPr>
          <w:p w:rsidR="00273DDB" w:rsidRPr="002537F8" w:rsidRDefault="00273DDB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1" w:type="dxa"/>
            <w:gridSpan w:val="6"/>
          </w:tcPr>
          <w:p w:rsidR="00273DDB" w:rsidRPr="002537F8" w:rsidRDefault="00273DDB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Mobile No:</w:t>
            </w:r>
          </w:p>
        </w:tc>
        <w:tc>
          <w:tcPr>
            <w:tcW w:w="2856" w:type="dxa"/>
            <w:gridSpan w:val="18"/>
          </w:tcPr>
          <w:p w:rsidR="00273DDB" w:rsidRPr="002537F8" w:rsidRDefault="00273DDB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F5C96" w:rsidRPr="002537F8" w:rsidTr="002B1A52">
        <w:trPr>
          <w:trHeight w:val="450"/>
        </w:trPr>
        <w:tc>
          <w:tcPr>
            <w:tcW w:w="2307" w:type="dxa"/>
            <w:gridSpan w:val="3"/>
          </w:tcPr>
          <w:p w:rsidR="006E66FA" w:rsidRPr="002537F8" w:rsidRDefault="006E66FA" w:rsidP="00F118A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66FA" w:rsidRPr="002537F8" w:rsidRDefault="006E66FA" w:rsidP="00F118A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Nationality*:</w:t>
            </w:r>
          </w:p>
        </w:tc>
        <w:tc>
          <w:tcPr>
            <w:tcW w:w="4959" w:type="dxa"/>
            <w:gridSpan w:val="29"/>
          </w:tcPr>
          <w:p w:rsidR="006E66FA" w:rsidRPr="002537F8" w:rsidRDefault="006E66FA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88" w:type="dxa"/>
            <w:gridSpan w:val="21"/>
          </w:tcPr>
          <w:p w:rsidR="006E66FA" w:rsidRPr="002537F8" w:rsidRDefault="006E66FA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66FA" w:rsidRPr="002537F8" w:rsidRDefault="006E66FA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Domicile of Uttar Pradesh *?</w:t>
            </w:r>
          </w:p>
        </w:tc>
        <w:tc>
          <w:tcPr>
            <w:tcW w:w="1219" w:type="dxa"/>
            <w:gridSpan w:val="3"/>
          </w:tcPr>
          <w:p w:rsidR="006E66FA" w:rsidRPr="002537F8" w:rsidRDefault="006E66FA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66FA" w:rsidRPr="002537F8" w:rsidRDefault="006E66FA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Yes/No</w:t>
            </w:r>
          </w:p>
        </w:tc>
      </w:tr>
      <w:tr w:rsidR="00A05D1B" w:rsidRPr="002537F8" w:rsidTr="002B1A52">
        <w:trPr>
          <w:trHeight w:val="450"/>
        </w:trPr>
        <w:tc>
          <w:tcPr>
            <w:tcW w:w="11173" w:type="dxa"/>
            <w:gridSpan w:val="56"/>
          </w:tcPr>
          <w:p w:rsidR="00A05D1B" w:rsidRPr="002537F8" w:rsidRDefault="00A05D1B" w:rsidP="00F118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05D1B" w:rsidRPr="002537F8" w:rsidRDefault="00A05D1B" w:rsidP="00F118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/>
                <w:bCs/>
                <w:sz w:val="18"/>
                <w:szCs w:val="18"/>
              </w:rPr>
              <w:t>2. Parent/Guardian Information</w:t>
            </w:r>
          </w:p>
        </w:tc>
      </w:tr>
      <w:tr w:rsidR="002537F8" w:rsidRPr="002537F8" w:rsidTr="002B1A52">
        <w:trPr>
          <w:trHeight w:val="450"/>
        </w:trPr>
        <w:tc>
          <w:tcPr>
            <w:tcW w:w="6353" w:type="dxa"/>
            <w:gridSpan w:val="27"/>
          </w:tcPr>
          <w:p w:rsidR="00034560" w:rsidRPr="002537F8" w:rsidRDefault="00034560" w:rsidP="00F118A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20315" w:rsidRPr="002537F8" w:rsidRDefault="00034560" w:rsidP="00F118A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 xml:space="preserve">Father's Name (as on </w:t>
            </w:r>
            <w:proofErr w:type="gramStart"/>
            <w:r w:rsidRPr="002537F8">
              <w:rPr>
                <w:rFonts w:ascii="Arial" w:hAnsi="Arial" w:cs="Arial"/>
                <w:bCs/>
                <w:sz w:val="18"/>
                <w:szCs w:val="18"/>
              </w:rPr>
              <w:t>Aadhaar)*</w:t>
            </w:r>
            <w:proofErr w:type="gramEnd"/>
            <w:r w:rsidRPr="002537F8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4820" w:type="dxa"/>
            <w:gridSpan w:val="29"/>
          </w:tcPr>
          <w:p w:rsidR="00820315" w:rsidRPr="002537F8" w:rsidRDefault="00820315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471F" w:rsidRPr="002537F8" w:rsidTr="002B1A52">
        <w:trPr>
          <w:trHeight w:val="450"/>
        </w:trPr>
        <w:tc>
          <w:tcPr>
            <w:tcW w:w="3563" w:type="dxa"/>
            <w:gridSpan w:val="6"/>
          </w:tcPr>
          <w:p w:rsidR="00606334" w:rsidRPr="002537F8" w:rsidRDefault="00606334" w:rsidP="00F118A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85D0E" w:rsidRPr="002537F8" w:rsidRDefault="00F85D0E" w:rsidP="00F118A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Father's Aadhaar No:</w:t>
            </w:r>
          </w:p>
        </w:tc>
        <w:tc>
          <w:tcPr>
            <w:tcW w:w="4068" w:type="dxa"/>
            <w:gridSpan w:val="28"/>
          </w:tcPr>
          <w:p w:rsidR="00F85D0E" w:rsidRPr="002537F8" w:rsidRDefault="00F85D0E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4" w:type="dxa"/>
            <w:gridSpan w:val="5"/>
          </w:tcPr>
          <w:p w:rsidR="00606334" w:rsidRPr="002537F8" w:rsidRDefault="00606334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85D0E" w:rsidRPr="002537F8" w:rsidRDefault="00F85D0E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Mobile No*:</w:t>
            </w:r>
          </w:p>
        </w:tc>
        <w:tc>
          <w:tcPr>
            <w:tcW w:w="2788" w:type="dxa"/>
            <w:gridSpan w:val="17"/>
          </w:tcPr>
          <w:p w:rsidR="00F85D0E" w:rsidRPr="002537F8" w:rsidRDefault="00F85D0E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0315" w:rsidRPr="002537F8" w:rsidTr="002B1A52">
        <w:trPr>
          <w:trHeight w:val="450"/>
        </w:trPr>
        <w:tc>
          <w:tcPr>
            <w:tcW w:w="2307" w:type="dxa"/>
            <w:gridSpan w:val="3"/>
          </w:tcPr>
          <w:p w:rsidR="00820315" w:rsidRPr="002537F8" w:rsidRDefault="00AA7078" w:rsidP="00F118A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Father's Occupation*:</w:t>
            </w:r>
          </w:p>
        </w:tc>
        <w:tc>
          <w:tcPr>
            <w:tcW w:w="8866" w:type="dxa"/>
            <w:gridSpan w:val="53"/>
          </w:tcPr>
          <w:p w:rsidR="00AA7078" w:rsidRPr="002537F8" w:rsidRDefault="00AA7078" w:rsidP="00AA70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 xml:space="preserve">Agriculture (Farmer)/ Laborer/ Self Employed/ Private Job/ </w:t>
            </w:r>
            <w:r w:rsidR="001559D7">
              <w:rPr>
                <w:rFonts w:ascii="Arial" w:hAnsi="Arial" w:cs="Arial"/>
                <w:bCs/>
                <w:sz w:val="18"/>
                <w:szCs w:val="18"/>
              </w:rPr>
              <w:t>Uttar Pradesh</w:t>
            </w:r>
            <w:r w:rsidRPr="002537F8">
              <w:rPr>
                <w:rFonts w:ascii="Arial" w:hAnsi="Arial" w:cs="Arial"/>
                <w:bCs/>
                <w:sz w:val="18"/>
                <w:szCs w:val="18"/>
              </w:rPr>
              <w:t xml:space="preserve"> State Govt. Employee/ Other State</w:t>
            </w:r>
          </w:p>
          <w:p w:rsidR="00820315" w:rsidRPr="002537F8" w:rsidRDefault="00AA7078" w:rsidP="00AA70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Govt. Employee/ Central Govt. Employee/ Military Personnel/ Para-military Personnel/ PSU Employee</w:t>
            </w:r>
          </w:p>
        </w:tc>
      </w:tr>
      <w:tr w:rsidR="00AA7078" w:rsidRPr="002537F8" w:rsidTr="002B1A52">
        <w:trPr>
          <w:trHeight w:val="450"/>
        </w:trPr>
        <w:tc>
          <w:tcPr>
            <w:tcW w:w="3936" w:type="dxa"/>
            <w:gridSpan w:val="8"/>
          </w:tcPr>
          <w:p w:rsidR="001E5C1E" w:rsidRPr="002537F8" w:rsidRDefault="001E5C1E" w:rsidP="001E5C1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Office Address of Father (if</w:t>
            </w:r>
          </w:p>
          <w:p w:rsidR="00AA7078" w:rsidRPr="002537F8" w:rsidRDefault="001E5C1E" w:rsidP="001E5C1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working):</w:t>
            </w:r>
          </w:p>
        </w:tc>
        <w:tc>
          <w:tcPr>
            <w:tcW w:w="7237" w:type="dxa"/>
            <w:gridSpan w:val="48"/>
          </w:tcPr>
          <w:p w:rsidR="00AA7078" w:rsidRPr="002537F8" w:rsidRDefault="00AA7078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7078" w:rsidRPr="002537F8" w:rsidTr="002B1A52">
        <w:trPr>
          <w:trHeight w:val="450"/>
        </w:trPr>
        <w:tc>
          <w:tcPr>
            <w:tcW w:w="3936" w:type="dxa"/>
            <w:gridSpan w:val="8"/>
          </w:tcPr>
          <w:p w:rsidR="001E5C1E" w:rsidRPr="002537F8" w:rsidRDefault="001E5C1E" w:rsidP="001E5C1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Father's Highest Education</w:t>
            </w:r>
          </w:p>
          <w:p w:rsidR="00AA7078" w:rsidRPr="002537F8" w:rsidRDefault="001E5C1E" w:rsidP="001E5C1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Qualification:</w:t>
            </w:r>
          </w:p>
        </w:tc>
        <w:tc>
          <w:tcPr>
            <w:tcW w:w="7237" w:type="dxa"/>
            <w:gridSpan w:val="48"/>
          </w:tcPr>
          <w:p w:rsidR="00BB612E" w:rsidRPr="002537F8" w:rsidRDefault="00BB612E" w:rsidP="00BB612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Illiterate / Schooling / 10 Pass / 10+2 Pass / Certificate Holder / Diploma Holder / Bachelor's Degree Holder</w:t>
            </w:r>
          </w:p>
          <w:p w:rsidR="00AA7078" w:rsidRPr="002537F8" w:rsidRDefault="00BB612E" w:rsidP="00BB612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/ Master's Degree Holder / Doctor's Degree Holder</w:t>
            </w:r>
          </w:p>
        </w:tc>
      </w:tr>
      <w:tr w:rsidR="002537F8" w:rsidRPr="002537F8" w:rsidTr="002B1A52">
        <w:trPr>
          <w:trHeight w:val="450"/>
        </w:trPr>
        <w:tc>
          <w:tcPr>
            <w:tcW w:w="2307" w:type="dxa"/>
            <w:gridSpan w:val="3"/>
          </w:tcPr>
          <w:p w:rsidR="003A4C58" w:rsidRPr="002537F8" w:rsidRDefault="003A4C58" w:rsidP="001E5C1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A4C58" w:rsidRPr="002537F8" w:rsidRDefault="003A4C58" w:rsidP="001E5C1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Father's PAN:</w:t>
            </w:r>
          </w:p>
        </w:tc>
        <w:tc>
          <w:tcPr>
            <w:tcW w:w="3091" w:type="dxa"/>
            <w:gridSpan w:val="15"/>
          </w:tcPr>
          <w:p w:rsidR="003A4C58" w:rsidRPr="002537F8" w:rsidRDefault="003A4C58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94" w:type="dxa"/>
            <w:gridSpan w:val="23"/>
          </w:tcPr>
          <w:p w:rsidR="003A4C58" w:rsidRPr="002537F8" w:rsidRDefault="003A4C58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A4C58" w:rsidRPr="002537F8" w:rsidRDefault="003A4C58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Income Tax Payee: Yes/No</w:t>
            </w:r>
          </w:p>
        </w:tc>
        <w:tc>
          <w:tcPr>
            <w:tcW w:w="2681" w:type="dxa"/>
            <w:gridSpan w:val="15"/>
          </w:tcPr>
          <w:p w:rsidR="003A4C58" w:rsidRPr="002537F8" w:rsidRDefault="003A4C58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A4C58" w:rsidRPr="002537F8" w:rsidRDefault="003A4C58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Email ID:</w:t>
            </w:r>
          </w:p>
        </w:tc>
      </w:tr>
      <w:tr w:rsidR="00AA7078" w:rsidRPr="002537F8" w:rsidTr="002B1A52">
        <w:trPr>
          <w:trHeight w:val="450"/>
        </w:trPr>
        <w:tc>
          <w:tcPr>
            <w:tcW w:w="4108" w:type="dxa"/>
            <w:gridSpan w:val="10"/>
          </w:tcPr>
          <w:p w:rsidR="00CF3112" w:rsidRPr="002537F8" w:rsidRDefault="00CF3112" w:rsidP="00F118A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A7078" w:rsidRPr="002537F8" w:rsidRDefault="00CF3112" w:rsidP="00F118A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 xml:space="preserve">Mother's Name (as on </w:t>
            </w:r>
            <w:proofErr w:type="gramStart"/>
            <w:r w:rsidRPr="002537F8">
              <w:rPr>
                <w:rFonts w:ascii="Arial" w:hAnsi="Arial" w:cs="Arial"/>
                <w:bCs/>
                <w:sz w:val="18"/>
                <w:szCs w:val="18"/>
              </w:rPr>
              <w:t>Aadhaar)*</w:t>
            </w:r>
            <w:proofErr w:type="gramEnd"/>
            <w:r w:rsidRPr="002537F8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7065" w:type="dxa"/>
            <w:gridSpan w:val="46"/>
          </w:tcPr>
          <w:p w:rsidR="00AA7078" w:rsidRPr="002537F8" w:rsidRDefault="00AA7078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537F8" w:rsidRPr="002537F8" w:rsidTr="002B1A52">
        <w:trPr>
          <w:trHeight w:val="450"/>
        </w:trPr>
        <w:tc>
          <w:tcPr>
            <w:tcW w:w="2307" w:type="dxa"/>
            <w:gridSpan w:val="3"/>
          </w:tcPr>
          <w:p w:rsidR="00CF3112" w:rsidRPr="002537F8" w:rsidRDefault="00CF3112" w:rsidP="00F118A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Mother's Aadhaar No:</w:t>
            </w:r>
          </w:p>
        </w:tc>
        <w:tc>
          <w:tcPr>
            <w:tcW w:w="3121" w:type="dxa"/>
            <w:gridSpan w:val="16"/>
          </w:tcPr>
          <w:p w:rsidR="00CF3112" w:rsidRPr="002537F8" w:rsidRDefault="00CF3112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9" w:type="dxa"/>
            <w:gridSpan w:val="7"/>
          </w:tcPr>
          <w:p w:rsidR="00097F5E" w:rsidRPr="002537F8" w:rsidRDefault="00097F5E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F3112" w:rsidRPr="002537F8" w:rsidRDefault="00CF3112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Mobile No*:</w:t>
            </w:r>
          </w:p>
        </w:tc>
        <w:tc>
          <w:tcPr>
            <w:tcW w:w="4986" w:type="dxa"/>
            <w:gridSpan w:val="30"/>
          </w:tcPr>
          <w:p w:rsidR="00CF3112" w:rsidRPr="002537F8" w:rsidRDefault="00CF3112" w:rsidP="00CF311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F3112" w:rsidRPr="002537F8" w:rsidTr="002B1A52">
        <w:trPr>
          <w:trHeight w:val="450"/>
        </w:trPr>
        <w:tc>
          <w:tcPr>
            <w:tcW w:w="2307" w:type="dxa"/>
            <w:gridSpan w:val="3"/>
          </w:tcPr>
          <w:p w:rsidR="00CF3112" w:rsidRPr="002537F8" w:rsidRDefault="00097F5E" w:rsidP="00F118A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Mother's Occupation*:</w:t>
            </w:r>
          </w:p>
        </w:tc>
        <w:tc>
          <w:tcPr>
            <w:tcW w:w="8866" w:type="dxa"/>
            <w:gridSpan w:val="53"/>
          </w:tcPr>
          <w:p w:rsidR="00097F5E" w:rsidRPr="002537F8" w:rsidRDefault="00097F5E" w:rsidP="00097F5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 xml:space="preserve">House Wife/Agriculture (Farmer)/ Laborer/ Self Employed/ Private Job/ </w:t>
            </w:r>
            <w:r w:rsidR="00524BDD">
              <w:rPr>
                <w:rFonts w:ascii="Arial" w:hAnsi="Arial" w:cs="Arial"/>
                <w:bCs/>
                <w:sz w:val="18"/>
                <w:szCs w:val="18"/>
              </w:rPr>
              <w:t xml:space="preserve">Uttar </w:t>
            </w:r>
            <w:r w:rsidR="00524BDD" w:rsidRPr="002537F8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524BDD">
              <w:rPr>
                <w:rFonts w:ascii="Arial" w:hAnsi="Arial" w:cs="Arial"/>
                <w:bCs/>
                <w:sz w:val="18"/>
                <w:szCs w:val="18"/>
              </w:rPr>
              <w:t>radesh</w:t>
            </w:r>
            <w:bookmarkStart w:id="0" w:name="_GoBack"/>
            <w:bookmarkEnd w:id="0"/>
            <w:r w:rsidRPr="002537F8">
              <w:rPr>
                <w:rFonts w:ascii="Arial" w:hAnsi="Arial" w:cs="Arial"/>
                <w:bCs/>
                <w:sz w:val="18"/>
                <w:szCs w:val="18"/>
              </w:rPr>
              <w:t xml:space="preserve"> State Govt. Employee/</w:t>
            </w:r>
          </w:p>
          <w:p w:rsidR="00097F5E" w:rsidRPr="002537F8" w:rsidRDefault="00097F5E" w:rsidP="00097F5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Other State Govt. Employee/ Central Govt. Employee/ Military Personnel/ Para-military Personnel/ PSU</w:t>
            </w:r>
          </w:p>
          <w:p w:rsidR="00CF3112" w:rsidRPr="002537F8" w:rsidRDefault="00097F5E" w:rsidP="00097F5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Employee</w:t>
            </w:r>
          </w:p>
        </w:tc>
      </w:tr>
      <w:tr w:rsidR="00CF3112" w:rsidRPr="002537F8" w:rsidTr="002B1A52">
        <w:trPr>
          <w:trHeight w:val="450"/>
        </w:trPr>
        <w:tc>
          <w:tcPr>
            <w:tcW w:w="1710" w:type="dxa"/>
            <w:gridSpan w:val="2"/>
          </w:tcPr>
          <w:p w:rsidR="00097F5E" w:rsidRPr="002537F8" w:rsidRDefault="00097F5E" w:rsidP="00097F5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Offi</w:t>
            </w:r>
            <w:r w:rsidRPr="002537F8">
              <w:rPr>
                <w:rFonts w:ascii="Arial" w:hAnsi="Arial" w:cs="Arial"/>
                <w:sz w:val="18"/>
                <w:szCs w:val="18"/>
              </w:rPr>
              <w:t xml:space="preserve">ce </w:t>
            </w:r>
            <w:r w:rsidRPr="002537F8">
              <w:rPr>
                <w:rFonts w:ascii="Arial" w:hAnsi="Arial" w:cs="Arial"/>
                <w:bCs/>
                <w:sz w:val="18"/>
                <w:szCs w:val="18"/>
              </w:rPr>
              <w:t>Address of Mother (if</w:t>
            </w:r>
          </w:p>
          <w:p w:rsidR="00CF3112" w:rsidRPr="002537F8" w:rsidRDefault="00097F5E" w:rsidP="00097F5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working):</w:t>
            </w:r>
          </w:p>
        </w:tc>
        <w:tc>
          <w:tcPr>
            <w:tcW w:w="9463" w:type="dxa"/>
            <w:gridSpan w:val="54"/>
          </w:tcPr>
          <w:p w:rsidR="00CF3112" w:rsidRPr="002537F8" w:rsidRDefault="00CF3112" w:rsidP="00F118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F3112" w:rsidRPr="002537F8" w:rsidTr="002B1A52">
        <w:trPr>
          <w:trHeight w:val="450"/>
        </w:trPr>
        <w:tc>
          <w:tcPr>
            <w:tcW w:w="1710" w:type="dxa"/>
            <w:gridSpan w:val="2"/>
          </w:tcPr>
          <w:p w:rsidR="00B65956" w:rsidRPr="002537F8" w:rsidRDefault="00B65956" w:rsidP="00B6595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65956" w:rsidRPr="002537F8" w:rsidRDefault="00B65956" w:rsidP="00B6595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Mother's Highest Education</w:t>
            </w:r>
          </w:p>
          <w:p w:rsidR="00CF3112" w:rsidRPr="002537F8" w:rsidRDefault="00B65956" w:rsidP="00B6595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Qualification:</w:t>
            </w:r>
          </w:p>
        </w:tc>
        <w:tc>
          <w:tcPr>
            <w:tcW w:w="9463" w:type="dxa"/>
            <w:gridSpan w:val="54"/>
          </w:tcPr>
          <w:p w:rsidR="00B65956" w:rsidRPr="002537F8" w:rsidRDefault="00B65956" w:rsidP="00B6595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Illiterate / Schooling / 10 Pass / 10+2 Pass / Certificate Holder / Diploma Holder / Bachelor's Degree Holder</w:t>
            </w:r>
          </w:p>
          <w:p w:rsidR="00CF3112" w:rsidRPr="002537F8" w:rsidRDefault="00B65956" w:rsidP="00B659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/ Master's Degree Holder / Doctor's Degree Holder</w:t>
            </w:r>
          </w:p>
        </w:tc>
      </w:tr>
      <w:tr w:rsidR="0040471F" w:rsidRPr="002537F8" w:rsidTr="002B1A52">
        <w:trPr>
          <w:trHeight w:val="450"/>
        </w:trPr>
        <w:tc>
          <w:tcPr>
            <w:tcW w:w="2307" w:type="dxa"/>
            <w:gridSpan w:val="3"/>
          </w:tcPr>
          <w:p w:rsidR="00C019B0" w:rsidRPr="002537F8" w:rsidRDefault="00C019B0" w:rsidP="00C019B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019B0" w:rsidRPr="002537F8" w:rsidRDefault="00C019B0" w:rsidP="00C019B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Mother's PAN:</w:t>
            </w:r>
          </w:p>
        </w:tc>
        <w:tc>
          <w:tcPr>
            <w:tcW w:w="3476" w:type="dxa"/>
            <w:gridSpan w:val="18"/>
          </w:tcPr>
          <w:p w:rsidR="00C019B0" w:rsidRPr="002537F8" w:rsidRDefault="00C019B0" w:rsidP="00C019B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67" w:type="dxa"/>
            <w:gridSpan w:val="21"/>
          </w:tcPr>
          <w:p w:rsidR="00C019B0" w:rsidRPr="002537F8" w:rsidRDefault="00C019B0" w:rsidP="00C019B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019B0" w:rsidRPr="002537F8" w:rsidRDefault="00C019B0" w:rsidP="00C019B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Income Tax Payee: Yes/No</w:t>
            </w:r>
          </w:p>
        </w:tc>
        <w:tc>
          <w:tcPr>
            <w:tcW w:w="2623" w:type="dxa"/>
            <w:gridSpan w:val="14"/>
          </w:tcPr>
          <w:p w:rsidR="00C019B0" w:rsidRPr="002537F8" w:rsidRDefault="00C019B0" w:rsidP="00C019B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019B0" w:rsidRPr="002537F8" w:rsidRDefault="00C019B0" w:rsidP="00C019B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Email ID:</w:t>
            </w:r>
          </w:p>
        </w:tc>
      </w:tr>
      <w:tr w:rsidR="00B64524" w:rsidRPr="002537F8" w:rsidTr="002B1A52">
        <w:trPr>
          <w:trHeight w:val="450"/>
        </w:trPr>
        <w:tc>
          <w:tcPr>
            <w:tcW w:w="6353" w:type="dxa"/>
            <w:gridSpan w:val="27"/>
          </w:tcPr>
          <w:p w:rsidR="00B64524" w:rsidRPr="002537F8" w:rsidRDefault="00B64524" w:rsidP="00C019B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64524" w:rsidRPr="002537F8" w:rsidRDefault="00B64524" w:rsidP="00C019B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Whether, Parents engaged in 'Unclean Occupation'?</w:t>
            </w:r>
          </w:p>
        </w:tc>
        <w:tc>
          <w:tcPr>
            <w:tcW w:w="4820" w:type="dxa"/>
            <w:gridSpan w:val="29"/>
          </w:tcPr>
          <w:p w:rsidR="00B64524" w:rsidRPr="002537F8" w:rsidRDefault="00B64524">
            <w:pPr>
              <w:spacing w:line="259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64524" w:rsidRPr="002537F8" w:rsidRDefault="00B64524" w:rsidP="00B64524">
            <w:pPr>
              <w:spacing w:line="259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Yes / No</w:t>
            </w:r>
          </w:p>
        </w:tc>
      </w:tr>
      <w:tr w:rsidR="00C019B0" w:rsidRPr="002537F8" w:rsidTr="002B1A52">
        <w:trPr>
          <w:trHeight w:val="450"/>
        </w:trPr>
        <w:tc>
          <w:tcPr>
            <w:tcW w:w="4226" w:type="dxa"/>
            <w:gridSpan w:val="11"/>
          </w:tcPr>
          <w:p w:rsidR="00C019B0" w:rsidRPr="002537F8" w:rsidRDefault="00A94F05" w:rsidP="00C019B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Parents Annual Income*: (in Rs.)</w:t>
            </w:r>
          </w:p>
        </w:tc>
        <w:tc>
          <w:tcPr>
            <w:tcW w:w="6947" w:type="dxa"/>
            <w:gridSpan w:val="45"/>
          </w:tcPr>
          <w:p w:rsidR="00C019B0" w:rsidRPr="002537F8" w:rsidRDefault="00C019B0" w:rsidP="00C019B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019B0" w:rsidRPr="002537F8" w:rsidTr="002B1A52">
        <w:trPr>
          <w:trHeight w:val="450"/>
        </w:trPr>
        <w:tc>
          <w:tcPr>
            <w:tcW w:w="4226" w:type="dxa"/>
            <w:gridSpan w:val="11"/>
          </w:tcPr>
          <w:p w:rsidR="00C019B0" w:rsidRPr="002537F8" w:rsidRDefault="00D053D2" w:rsidP="00C019B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Student belongs to 'Below Poverty Line° (BPL) family*?</w:t>
            </w:r>
          </w:p>
        </w:tc>
        <w:tc>
          <w:tcPr>
            <w:tcW w:w="6947" w:type="dxa"/>
            <w:gridSpan w:val="45"/>
          </w:tcPr>
          <w:p w:rsidR="00D053D2" w:rsidRPr="002537F8" w:rsidRDefault="00D053D2" w:rsidP="00C019B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019B0" w:rsidRPr="002537F8" w:rsidRDefault="00D053D2" w:rsidP="00C019B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Yes / No</w:t>
            </w:r>
          </w:p>
        </w:tc>
      </w:tr>
      <w:tr w:rsidR="002537F8" w:rsidRPr="002537F8" w:rsidTr="002B1A52">
        <w:trPr>
          <w:trHeight w:val="450"/>
        </w:trPr>
        <w:tc>
          <w:tcPr>
            <w:tcW w:w="1446" w:type="dxa"/>
          </w:tcPr>
          <w:p w:rsidR="00D053D2" w:rsidRPr="002537F8" w:rsidRDefault="00D053D2" w:rsidP="00C019B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053D2" w:rsidRPr="002537F8" w:rsidRDefault="00D053D2" w:rsidP="00C019B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If 'Yes':</w:t>
            </w:r>
          </w:p>
        </w:tc>
        <w:tc>
          <w:tcPr>
            <w:tcW w:w="2542" w:type="dxa"/>
            <w:gridSpan w:val="8"/>
          </w:tcPr>
          <w:p w:rsidR="00D053D2" w:rsidRPr="002537F8" w:rsidRDefault="00D053D2" w:rsidP="00C019B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053D2" w:rsidRPr="002537F8" w:rsidRDefault="00D053D2" w:rsidP="00C019B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BPL Certificate No:</w:t>
            </w:r>
          </w:p>
        </w:tc>
        <w:tc>
          <w:tcPr>
            <w:tcW w:w="2199" w:type="dxa"/>
            <w:gridSpan w:val="17"/>
          </w:tcPr>
          <w:p w:rsidR="00D053D2" w:rsidRPr="002537F8" w:rsidRDefault="00D053D2">
            <w:pPr>
              <w:spacing w:line="259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053D2" w:rsidRPr="002537F8" w:rsidRDefault="00D053D2" w:rsidP="00C019B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0" w:type="dxa"/>
            <w:gridSpan w:val="20"/>
          </w:tcPr>
          <w:p w:rsidR="00D053D2" w:rsidRPr="002537F8" w:rsidRDefault="00D053D2">
            <w:pPr>
              <w:spacing w:line="259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053D2" w:rsidRPr="002537F8" w:rsidRDefault="00D053D2" w:rsidP="00D053D2">
            <w:pPr>
              <w:spacing w:line="259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 xml:space="preserve">Issuing Authority:     </w:t>
            </w:r>
          </w:p>
        </w:tc>
        <w:tc>
          <w:tcPr>
            <w:tcW w:w="2096" w:type="dxa"/>
            <w:gridSpan w:val="10"/>
          </w:tcPr>
          <w:p w:rsidR="00D053D2" w:rsidRPr="002537F8" w:rsidRDefault="00D053D2">
            <w:pPr>
              <w:spacing w:line="259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053D2" w:rsidRPr="002537F8" w:rsidRDefault="00D053D2" w:rsidP="00C019B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Issued Date:      /         /</w:t>
            </w:r>
          </w:p>
        </w:tc>
      </w:tr>
      <w:tr w:rsidR="00321A16" w:rsidRPr="002537F8" w:rsidTr="002B1A52">
        <w:trPr>
          <w:trHeight w:val="450"/>
        </w:trPr>
        <w:tc>
          <w:tcPr>
            <w:tcW w:w="11173" w:type="dxa"/>
            <w:gridSpan w:val="56"/>
          </w:tcPr>
          <w:p w:rsidR="00321A16" w:rsidRPr="002537F8" w:rsidRDefault="00321A16" w:rsidP="00C019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21A16" w:rsidRPr="002537F8" w:rsidRDefault="00321A16" w:rsidP="00C019B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/>
                <w:bCs/>
                <w:sz w:val="18"/>
                <w:szCs w:val="18"/>
              </w:rPr>
              <w:t>3. Information of Siblings studying in this School (mandatory if student has sibling, mention details of siblings)</w:t>
            </w:r>
          </w:p>
        </w:tc>
      </w:tr>
      <w:tr w:rsidR="0040471F" w:rsidRPr="002537F8" w:rsidTr="002B1A52">
        <w:trPr>
          <w:trHeight w:val="450"/>
        </w:trPr>
        <w:tc>
          <w:tcPr>
            <w:tcW w:w="3662" w:type="dxa"/>
            <w:gridSpan w:val="7"/>
          </w:tcPr>
          <w:p w:rsidR="002B3AE4" w:rsidRPr="002537F8" w:rsidRDefault="002B3AE4" w:rsidP="00C019B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B3AE4" w:rsidRPr="002537F8" w:rsidRDefault="002B3AE4" w:rsidP="00C019B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2537F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5E0510" w:rsidRPr="002537F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537F8">
              <w:rPr>
                <w:rFonts w:ascii="Arial" w:hAnsi="Arial" w:cs="Arial"/>
                <w:bCs/>
                <w:sz w:val="18"/>
                <w:szCs w:val="18"/>
              </w:rPr>
              <w:t>Sibling's Full Name:</w:t>
            </w:r>
          </w:p>
        </w:tc>
        <w:tc>
          <w:tcPr>
            <w:tcW w:w="4125" w:type="dxa"/>
            <w:gridSpan w:val="28"/>
          </w:tcPr>
          <w:p w:rsidR="002B3AE4" w:rsidRPr="002537F8" w:rsidRDefault="002B3AE4" w:rsidP="00C019B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79" w:type="dxa"/>
            <w:gridSpan w:val="12"/>
          </w:tcPr>
          <w:p w:rsidR="002B3AE4" w:rsidRPr="002537F8" w:rsidRDefault="002B3AE4" w:rsidP="00C019B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B3AE4" w:rsidRPr="002537F8" w:rsidRDefault="002B3AE4" w:rsidP="00C019B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Class:</w:t>
            </w:r>
          </w:p>
        </w:tc>
        <w:tc>
          <w:tcPr>
            <w:tcW w:w="1907" w:type="dxa"/>
            <w:gridSpan w:val="9"/>
          </w:tcPr>
          <w:p w:rsidR="002B3AE4" w:rsidRPr="002537F8" w:rsidRDefault="002B3AE4" w:rsidP="00C019B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B3AE4" w:rsidRPr="002537F8" w:rsidRDefault="002B3AE4" w:rsidP="00C019B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Section:</w:t>
            </w:r>
          </w:p>
        </w:tc>
      </w:tr>
      <w:tr w:rsidR="0040471F" w:rsidRPr="002537F8" w:rsidTr="002B1A52">
        <w:trPr>
          <w:trHeight w:val="450"/>
        </w:trPr>
        <w:tc>
          <w:tcPr>
            <w:tcW w:w="4556" w:type="dxa"/>
            <w:gridSpan w:val="15"/>
          </w:tcPr>
          <w:p w:rsidR="00D271A6" w:rsidRPr="002537F8" w:rsidRDefault="00D271A6" w:rsidP="00C019B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E0510" w:rsidRPr="002537F8" w:rsidRDefault="005E0510" w:rsidP="00C019B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Student Registration Number of Sibling (SRN):</w:t>
            </w:r>
          </w:p>
        </w:tc>
        <w:tc>
          <w:tcPr>
            <w:tcW w:w="2639" w:type="dxa"/>
            <w:gridSpan w:val="16"/>
          </w:tcPr>
          <w:p w:rsidR="005E0510" w:rsidRPr="002537F8" w:rsidRDefault="005E0510" w:rsidP="00C019B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5" w:type="dxa"/>
            <w:gridSpan w:val="11"/>
          </w:tcPr>
          <w:p w:rsidR="005E0510" w:rsidRPr="002537F8" w:rsidRDefault="005E0510" w:rsidP="00C019B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E0510" w:rsidRPr="002537F8" w:rsidRDefault="005E0510" w:rsidP="00C019B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Relation:</w:t>
            </w:r>
          </w:p>
        </w:tc>
        <w:tc>
          <w:tcPr>
            <w:tcW w:w="2623" w:type="dxa"/>
            <w:gridSpan w:val="14"/>
          </w:tcPr>
          <w:p w:rsidR="005E0510" w:rsidRPr="002537F8" w:rsidRDefault="005E0510" w:rsidP="00C019B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E0510" w:rsidRPr="002537F8" w:rsidRDefault="005E0510" w:rsidP="00C019B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Brother / Sister</w:t>
            </w:r>
          </w:p>
        </w:tc>
      </w:tr>
      <w:tr w:rsidR="0040471F" w:rsidRPr="002537F8" w:rsidTr="002B1A52">
        <w:trPr>
          <w:trHeight w:val="450"/>
        </w:trPr>
        <w:tc>
          <w:tcPr>
            <w:tcW w:w="3662" w:type="dxa"/>
            <w:gridSpan w:val="7"/>
          </w:tcPr>
          <w:p w:rsidR="005E0510" w:rsidRPr="002537F8" w:rsidRDefault="005E0510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E0510" w:rsidRPr="002537F8" w:rsidRDefault="005E0510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2537F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nd</w:t>
            </w:r>
            <w:r w:rsidRPr="002537F8">
              <w:rPr>
                <w:rFonts w:ascii="Arial" w:hAnsi="Arial" w:cs="Arial"/>
                <w:bCs/>
                <w:sz w:val="18"/>
                <w:szCs w:val="18"/>
              </w:rPr>
              <w:t xml:space="preserve"> Sibling's Full Name:</w:t>
            </w:r>
          </w:p>
        </w:tc>
        <w:tc>
          <w:tcPr>
            <w:tcW w:w="3533" w:type="dxa"/>
            <w:gridSpan w:val="24"/>
          </w:tcPr>
          <w:p w:rsidR="005E0510" w:rsidRPr="002537F8" w:rsidRDefault="005E0510" w:rsidP="005E051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5" w:type="dxa"/>
            <w:gridSpan w:val="11"/>
          </w:tcPr>
          <w:p w:rsidR="005E0510" w:rsidRPr="002537F8" w:rsidRDefault="005E0510" w:rsidP="005E051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E0510" w:rsidRPr="002537F8" w:rsidRDefault="005E0510" w:rsidP="005E051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Class:</w:t>
            </w:r>
          </w:p>
        </w:tc>
        <w:tc>
          <w:tcPr>
            <w:tcW w:w="2623" w:type="dxa"/>
            <w:gridSpan w:val="14"/>
          </w:tcPr>
          <w:p w:rsidR="005E0510" w:rsidRPr="002537F8" w:rsidRDefault="005E0510" w:rsidP="005E051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E0510" w:rsidRPr="002537F8" w:rsidRDefault="005E0510" w:rsidP="005E051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Section:</w:t>
            </w:r>
          </w:p>
        </w:tc>
      </w:tr>
      <w:tr w:rsidR="0040471F" w:rsidRPr="002537F8" w:rsidTr="002B1A52">
        <w:trPr>
          <w:trHeight w:val="450"/>
        </w:trPr>
        <w:tc>
          <w:tcPr>
            <w:tcW w:w="4556" w:type="dxa"/>
            <w:gridSpan w:val="15"/>
          </w:tcPr>
          <w:p w:rsidR="00D271A6" w:rsidRPr="002537F8" w:rsidRDefault="00D271A6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E0510" w:rsidRPr="002537F8" w:rsidRDefault="005E0510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Student Registration Number of Sibling (SRN):</w:t>
            </w:r>
          </w:p>
        </w:tc>
        <w:tc>
          <w:tcPr>
            <w:tcW w:w="2639" w:type="dxa"/>
            <w:gridSpan w:val="16"/>
          </w:tcPr>
          <w:p w:rsidR="005E0510" w:rsidRPr="002537F8" w:rsidRDefault="005E0510" w:rsidP="005E051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5" w:type="dxa"/>
            <w:gridSpan w:val="11"/>
          </w:tcPr>
          <w:p w:rsidR="005E0510" w:rsidRPr="002537F8" w:rsidRDefault="005E0510" w:rsidP="005E051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E0510" w:rsidRPr="002537F8" w:rsidRDefault="005E0510" w:rsidP="005E051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Relation:</w:t>
            </w:r>
          </w:p>
        </w:tc>
        <w:tc>
          <w:tcPr>
            <w:tcW w:w="2623" w:type="dxa"/>
            <w:gridSpan w:val="14"/>
          </w:tcPr>
          <w:p w:rsidR="005E0510" w:rsidRPr="002537F8" w:rsidRDefault="005E0510" w:rsidP="005E051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E0510" w:rsidRPr="002537F8" w:rsidRDefault="005E0510" w:rsidP="005E051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Brother / Sister</w:t>
            </w:r>
          </w:p>
        </w:tc>
      </w:tr>
      <w:tr w:rsidR="005231F4" w:rsidRPr="002537F8" w:rsidTr="002B1A52">
        <w:trPr>
          <w:trHeight w:val="450"/>
        </w:trPr>
        <w:tc>
          <w:tcPr>
            <w:tcW w:w="11173" w:type="dxa"/>
            <w:gridSpan w:val="56"/>
          </w:tcPr>
          <w:p w:rsidR="005231F4" w:rsidRPr="002537F8" w:rsidRDefault="005231F4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231F4" w:rsidRPr="002537F8" w:rsidRDefault="005231F4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/>
                <w:bCs/>
                <w:sz w:val="18"/>
                <w:szCs w:val="18"/>
              </w:rPr>
              <w:t>4. Student's Address Information</w:t>
            </w:r>
          </w:p>
        </w:tc>
      </w:tr>
      <w:tr w:rsidR="00104CBF" w:rsidRPr="002537F8" w:rsidTr="002B1A52">
        <w:trPr>
          <w:trHeight w:val="450"/>
        </w:trPr>
        <w:tc>
          <w:tcPr>
            <w:tcW w:w="1710" w:type="dxa"/>
            <w:gridSpan w:val="2"/>
          </w:tcPr>
          <w:p w:rsidR="00D271A6" w:rsidRPr="002537F8" w:rsidRDefault="00D271A6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04CBF" w:rsidRPr="002537F8" w:rsidRDefault="00104CBF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Correspondence Address*:</w:t>
            </w:r>
          </w:p>
        </w:tc>
        <w:tc>
          <w:tcPr>
            <w:tcW w:w="6840" w:type="dxa"/>
            <w:gridSpan w:val="40"/>
          </w:tcPr>
          <w:p w:rsidR="00104CBF" w:rsidRPr="002537F8" w:rsidRDefault="00104CBF" w:rsidP="005E051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23" w:type="dxa"/>
            <w:gridSpan w:val="14"/>
          </w:tcPr>
          <w:p w:rsidR="00D271A6" w:rsidRPr="002537F8" w:rsidRDefault="00D271A6" w:rsidP="005E051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04CBF" w:rsidRPr="002537F8" w:rsidRDefault="00104CBF" w:rsidP="005E051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Cs/>
                <w:sz w:val="18"/>
                <w:szCs w:val="18"/>
              </w:rPr>
              <w:t>Distance from School (KMs)*:</w:t>
            </w:r>
          </w:p>
        </w:tc>
      </w:tr>
      <w:tr w:rsidR="0040471F" w:rsidRPr="002537F8" w:rsidTr="002B1A52">
        <w:trPr>
          <w:trHeight w:val="450"/>
        </w:trPr>
        <w:tc>
          <w:tcPr>
            <w:tcW w:w="2307" w:type="dxa"/>
            <w:gridSpan w:val="3"/>
          </w:tcPr>
          <w:p w:rsidR="00FC4B32" w:rsidRPr="002537F8" w:rsidRDefault="00FC4B32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B32" w:rsidRPr="002537F8" w:rsidRDefault="00FC4B32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City/Village/Town*:</w:t>
            </w:r>
          </w:p>
        </w:tc>
        <w:tc>
          <w:tcPr>
            <w:tcW w:w="4046" w:type="dxa"/>
            <w:gridSpan w:val="24"/>
          </w:tcPr>
          <w:p w:rsidR="00FC4B32" w:rsidRPr="002537F8" w:rsidRDefault="00FC4B32" w:rsidP="005E051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1" w:type="dxa"/>
            <w:gridSpan w:val="10"/>
          </w:tcPr>
          <w:p w:rsidR="00FC4B32" w:rsidRPr="002537F8" w:rsidRDefault="00FC4B32" w:rsidP="005E0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B32" w:rsidRPr="002537F8" w:rsidRDefault="00FC4B32" w:rsidP="005E051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Tehsil*:</w:t>
            </w:r>
          </w:p>
        </w:tc>
        <w:tc>
          <w:tcPr>
            <w:tcW w:w="1436" w:type="dxa"/>
            <w:gridSpan w:val="13"/>
          </w:tcPr>
          <w:p w:rsidR="00FC4B32" w:rsidRPr="002537F8" w:rsidRDefault="00FC4B32" w:rsidP="005E0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B32" w:rsidRPr="002537F8" w:rsidRDefault="00FC4B32" w:rsidP="005E051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Block:</w:t>
            </w:r>
          </w:p>
        </w:tc>
        <w:tc>
          <w:tcPr>
            <w:tcW w:w="1493" w:type="dxa"/>
            <w:gridSpan w:val="6"/>
          </w:tcPr>
          <w:p w:rsidR="00FC4B32" w:rsidRPr="002537F8" w:rsidRDefault="00FC4B32" w:rsidP="005E051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3294" w:rsidRPr="002537F8" w:rsidTr="002B1A52">
        <w:trPr>
          <w:trHeight w:val="450"/>
        </w:trPr>
        <w:tc>
          <w:tcPr>
            <w:tcW w:w="2307" w:type="dxa"/>
            <w:gridSpan w:val="3"/>
          </w:tcPr>
          <w:p w:rsidR="00BF3294" w:rsidRPr="002537F8" w:rsidRDefault="00BF3294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294" w:rsidRPr="002537F8" w:rsidRDefault="00BF3294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Area of living</w:t>
            </w:r>
          </w:p>
        </w:tc>
        <w:tc>
          <w:tcPr>
            <w:tcW w:w="8866" w:type="dxa"/>
            <w:gridSpan w:val="53"/>
          </w:tcPr>
          <w:p w:rsidR="00BF3294" w:rsidRPr="002537F8" w:rsidRDefault="00BF3294" w:rsidP="005E0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294" w:rsidRPr="002537F8" w:rsidRDefault="00BF3294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Rural / Urban</w:t>
            </w:r>
          </w:p>
        </w:tc>
      </w:tr>
      <w:tr w:rsidR="0040471F" w:rsidRPr="002537F8" w:rsidTr="002B1A52">
        <w:trPr>
          <w:trHeight w:val="450"/>
        </w:trPr>
        <w:tc>
          <w:tcPr>
            <w:tcW w:w="2307" w:type="dxa"/>
            <w:gridSpan w:val="3"/>
          </w:tcPr>
          <w:p w:rsidR="00BF3294" w:rsidRPr="002537F8" w:rsidRDefault="00BF3294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294" w:rsidRPr="002537F8" w:rsidRDefault="00BF3294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District*:</w:t>
            </w:r>
          </w:p>
        </w:tc>
        <w:tc>
          <w:tcPr>
            <w:tcW w:w="4046" w:type="dxa"/>
            <w:gridSpan w:val="24"/>
          </w:tcPr>
          <w:p w:rsidR="00BF3294" w:rsidRPr="002537F8" w:rsidRDefault="00BF3294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1" w:type="dxa"/>
            <w:gridSpan w:val="10"/>
          </w:tcPr>
          <w:p w:rsidR="00BF3294" w:rsidRPr="002537F8" w:rsidRDefault="00BF3294" w:rsidP="005E0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294" w:rsidRPr="002537F8" w:rsidRDefault="00BF3294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State*:</w:t>
            </w:r>
          </w:p>
        </w:tc>
        <w:tc>
          <w:tcPr>
            <w:tcW w:w="1580" w:type="dxa"/>
            <w:gridSpan w:val="15"/>
          </w:tcPr>
          <w:p w:rsidR="00BF3294" w:rsidRPr="002537F8" w:rsidRDefault="00BF3294" w:rsidP="005E0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294" w:rsidRPr="002537F8" w:rsidRDefault="00BF3294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PIN*:</w:t>
            </w:r>
          </w:p>
        </w:tc>
        <w:tc>
          <w:tcPr>
            <w:tcW w:w="1349" w:type="dxa"/>
            <w:gridSpan w:val="4"/>
          </w:tcPr>
          <w:p w:rsidR="00BF3294" w:rsidRPr="002537F8" w:rsidRDefault="00BF3294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537F8" w:rsidRPr="002537F8" w:rsidTr="002B1A52">
        <w:trPr>
          <w:trHeight w:val="450"/>
        </w:trPr>
        <w:tc>
          <w:tcPr>
            <w:tcW w:w="2307" w:type="dxa"/>
            <w:gridSpan w:val="3"/>
          </w:tcPr>
          <w:p w:rsidR="00D65432" w:rsidRPr="002537F8" w:rsidRDefault="00D65432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432" w:rsidRPr="002537F8" w:rsidRDefault="00D65432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Landline Number:</w:t>
            </w:r>
          </w:p>
        </w:tc>
        <w:tc>
          <w:tcPr>
            <w:tcW w:w="4046" w:type="dxa"/>
            <w:gridSpan w:val="24"/>
          </w:tcPr>
          <w:p w:rsidR="00D65432" w:rsidRPr="002537F8" w:rsidRDefault="00D65432" w:rsidP="005E0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432" w:rsidRPr="002537F8" w:rsidRDefault="00D65432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gridSpan w:val="3"/>
          </w:tcPr>
          <w:p w:rsidR="00D65432" w:rsidRPr="002537F8" w:rsidRDefault="00D65432" w:rsidP="00D65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432" w:rsidRPr="002537F8" w:rsidRDefault="00D65432" w:rsidP="00D654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STD:</w:t>
            </w:r>
          </w:p>
        </w:tc>
        <w:tc>
          <w:tcPr>
            <w:tcW w:w="1340" w:type="dxa"/>
            <w:gridSpan w:val="10"/>
          </w:tcPr>
          <w:p w:rsidR="00D65432" w:rsidRPr="002537F8" w:rsidRDefault="00D65432" w:rsidP="00D654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6" w:type="dxa"/>
            <w:gridSpan w:val="16"/>
          </w:tcPr>
          <w:p w:rsidR="00D65432" w:rsidRPr="002537F8" w:rsidRDefault="00D65432" w:rsidP="00D654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432" w:rsidRPr="002537F8" w:rsidRDefault="00D65432" w:rsidP="00D654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Phone:</w:t>
            </w:r>
          </w:p>
        </w:tc>
      </w:tr>
      <w:tr w:rsidR="00D65432" w:rsidRPr="002537F8" w:rsidTr="002B1A52">
        <w:trPr>
          <w:trHeight w:val="450"/>
        </w:trPr>
        <w:tc>
          <w:tcPr>
            <w:tcW w:w="11173" w:type="dxa"/>
            <w:gridSpan w:val="56"/>
          </w:tcPr>
          <w:p w:rsidR="00D65432" w:rsidRPr="002537F8" w:rsidRDefault="00D65432" w:rsidP="005E05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65432" w:rsidRPr="002537F8" w:rsidRDefault="00D65432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Is 'Permanent Address' same as Correspondence </w:t>
            </w:r>
            <w:proofErr w:type="gramStart"/>
            <w:r w:rsidRPr="002537F8">
              <w:rPr>
                <w:rFonts w:ascii="Times New Roman" w:hAnsi="Times New Roman" w:cs="Times New Roman"/>
                <w:b/>
                <w:sz w:val="18"/>
                <w:szCs w:val="18"/>
              </w:rPr>
              <w:t>Address?*</w:t>
            </w:r>
            <w:proofErr w:type="gramEnd"/>
            <w:r w:rsidRPr="002537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53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Yes/No </w:t>
            </w:r>
            <w:r w:rsidRPr="002537F8">
              <w:rPr>
                <w:rFonts w:ascii="Times New Roman" w:hAnsi="Times New Roman" w:cs="Times New Roman"/>
                <w:b/>
                <w:sz w:val="18"/>
                <w:szCs w:val="18"/>
              </w:rPr>
              <w:t>(If No, fill in Permanent Address details below)</w:t>
            </w:r>
          </w:p>
        </w:tc>
      </w:tr>
      <w:tr w:rsidR="00362F5D" w:rsidRPr="002537F8" w:rsidTr="002B1A52">
        <w:trPr>
          <w:trHeight w:val="450"/>
        </w:trPr>
        <w:tc>
          <w:tcPr>
            <w:tcW w:w="11173" w:type="dxa"/>
            <w:gridSpan w:val="56"/>
          </w:tcPr>
          <w:p w:rsidR="00362F5D" w:rsidRPr="002537F8" w:rsidRDefault="00362F5D" w:rsidP="005E0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F5D" w:rsidRPr="002537F8" w:rsidRDefault="00362F5D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Permanent Address*:</w:t>
            </w:r>
          </w:p>
        </w:tc>
      </w:tr>
      <w:tr w:rsidR="0040471F" w:rsidRPr="002537F8" w:rsidTr="002B1A52">
        <w:trPr>
          <w:trHeight w:val="450"/>
        </w:trPr>
        <w:tc>
          <w:tcPr>
            <w:tcW w:w="2307" w:type="dxa"/>
            <w:gridSpan w:val="3"/>
          </w:tcPr>
          <w:p w:rsidR="00100D03" w:rsidRPr="002537F8" w:rsidRDefault="00100D03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F5D" w:rsidRPr="002537F8" w:rsidRDefault="00362F5D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City/Village/Town*:</w:t>
            </w:r>
          </w:p>
        </w:tc>
        <w:tc>
          <w:tcPr>
            <w:tcW w:w="4046" w:type="dxa"/>
            <w:gridSpan w:val="24"/>
          </w:tcPr>
          <w:p w:rsidR="00362F5D" w:rsidRPr="002537F8" w:rsidRDefault="00362F5D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1" w:type="dxa"/>
            <w:gridSpan w:val="10"/>
          </w:tcPr>
          <w:p w:rsidR="00362F5D" w:rsidRPr="002537F8" w:rsidRDefault="00362F5D" w:rsidP="005E0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F5D" w:rsidRPr="002537F8" w:rsidRDefault="00362F5D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Tehsil*:</w:t>
            </w:r>
          </w:p>
        </w:tc>
        <w:tc>
          <w:tcPr>
            <w:tcW w:w="1231" w:type="dxa"/>
            <w:gridSpan w:val="12"/>
          </w:tcPr>
          <w:p w:rsidR="00362F5D" w:rsidRPr="002537F8" w:rsidRDefault="00362F5D" w:rsidP="005E0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F5D" w:rsidRPr="002537F8" w:rsidRDefault="00362F5D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Block:</w:t>
            </w:r>
          </w:p>
        </w:tc>
        <w:tc>
          <w:tcPr>
            <w:tcW w:w="1698" w:type="dxa"/>
            <w:gridSpan w:val="7"/>
          </w:tcPr>
          <w:p w:rsidR="00362F5D" w:rsidRPr="002537F8" w:rsidRDefault="00362F5D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1FFF" w:rsidRPr="002537F8" w:rsidTr="002B1A52">
        <w:trPr>
          <w:trHeight w:val="450"/>
        </w:trPr>
        <w:tc>
          <w:tcPr>
            <w:tcW w:w="2307" w:type="dxa"/>
            <w:gridSpan w:val="3"/>
          </w:tcPr>
          <w:p w:rsidR="00BE7B48" w:rsidRPr="002537F8" w:rsidRDefault="00BE7B48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FFF" w:rsidRPr="002537F8" w:rsidRDefault="00BE7B48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Area of living</w:t>
            </w:r>
          </w:p>
        </w:tc>
        <w:tc>
          <w:tcPr>
            <w:tcW w:w="8866" w:type="dxa"/>
            <w:gridSpan w:val="53"/>
          </w:tcPr>
          <w:p w:rsidR="00BE7B48" w:rsidRPr="002537F8" w:rsidRDefault="00BE7B48" w:rsidP="005E0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FFF" w:rsidRPr="002537F8" w:rsidRDefault="00BE7B48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Rural / Urban</w:t>
            </w:r>
          </w:p>
        </w:tc>
      </w:tr>
      <w:tr w:rsidR="002537F8" w:rsidRPr="002537F8" w:rsidTr="002B1A52">
        <w:trPr>
          <w:trHeight w:val="450"/>
        </w:trPr>
        <w:tc>
          <w:tcPr>
            <w:tcW w:w="2307" w:type="dxa"/>
            <w:gridSpan w:val="3"/>
          </w:tcPr>
          <w:p w:rsidR="00BE7B48" w:rsidRPr="002537F8" w:rsidRDefault="00BE7B48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B48" w:rsidRPr="002537F8" w:rsidRDefault="00BE7B48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District*:</w:t>
            </w:r>
          </w:p>
        </w:tc>
        <w:tc>
          <w:tcPr>
            <w:tcW w:w="4046" w:type="dxa"/>
            <w:gridSpan w:val="24"/>
          </w:tcPr>
          <w:p w:rsidR="00BE7B48" w:rsidRPr="002537F8" w:rsidRDefault="00BE7B48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gridSpan w:val="3"/>
          </w:tcPr>
          <w:p w:rsidR="00BE7B48" w:rsidRPr="002537F8" w:rsidRDefault="00BE7B48" w:rsidP="005E0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B48" w:rsidRPr="002537F8" w:rsidRDefault="00BE7B48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State*:</w:t>
            </w:r>
          </w:p>
        </w:tc>
        <w:tc>
          <w:tcPr>
            <w:tcW w:w="2193" w:type="dxa"/>
            <w:gridSpan w:val="18"/>
          </w:tcPr>
          <w:p w:rsidR="00BE7B48" w:rsidRPr="002537F8" w:rsidRDefault="00BE7B48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dxa"/>
            <w:gridSpan w:val="6"/>
          </w:tcPr>
          <w:p w:rsidR="00BE7B48" w:rsidRPr="002537F8" w:rsidRDefault="00BE7B48" w:rsidP="00BE7B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B48" w:rsidRPr="002537F8" w:rsidRDefault="00BE7B48" w:rsidP="00BE7B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PIN*:</w:t>
            </w:r>
          </w:p>
        </w:tc>
        <w:tc>
          <w:tcPr>
            <w:tcW w:w="1147" w:type="dxa"/>
            <w:gridSpan w:val="2"/>
          </w:tcPr>
          <w:p w:rsidR="00BE7B48" w:rsidRPr="002537F8" w:rsidRDefault="00BE7B48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2F21" w:rsidRPr="002537F8" w:rsidTr="002B1A52">
        <w:trPr>
          <w:trHeight w:val="450"/>
        </w:trPr>
        <w:tc>
          <w:tcPr>
            <w:tcW w:w="11173" w:type="dxa"/>
            <w:gridSpan w:val="56"/>
          </w:tcPr>
          <w:p w:rsidR="00D32F21" w:rsidRPr="002537F8" w:rsidRDefault="00D32F21" w:rsidP="005E05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32F21" w:rsidRPr="002537F8" w:rsidRDefault="00D32F21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 Reservation Information</w:t>
            </w:r>
          </w:p>
        </w:tc>
      </w:tr>
      <w:tr w:rsidR="00DA1FFF" w:rsidRPr="002537F8" w:rsidTr="002B1A52">
        <w:trPr>
          <w:trHeight w:val="450"/>
        </w:trPr>
        <w:tc>
          <w:tcPr>
            <w:tcW w:w="2307" w:type="dxa"/>
            <w:gridSpan w:val="3"/>
          </w:tcPr>
          <w:p w:rsidR="00D32F21" w:rsidRPr="002537F8" w:rsidRDefault="00D32F21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FFF" w:rsidRPr="002537F8" w:rsidRDefault="00D32F21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Religion*:</w:t>
            </w:r>
          </w:p>
        </w:tc>
        <w:tc>
          <w:tcPr>
            <w:tcW w:w="8866" w:type="dxa"/>
            <w:gridSpan w:val="53"/>
          </w:tcPr>
          <w:p w:rsidR="00D32F21" w:rsidRPr="002537F8" w:rsidRDefault="00D32F21" w:rsidP="005E051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A1FFF" w:rsidRPr="002537F8" w:rsidRDefault="00D32F21" w:rsidP="005E051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bCs/>
                <w:sz w:val="18"/>
                <w:szCs w:val="18"/>
              </w:rPr>
              <w:t>Hindu/ Muslim/ Christian/ Jain/ Sikhs/ Parsi/ Buddhist</w:t>
            </w:r>
          </w:p>
        </w:tc>
      </w:tr>
      <w:tr w:rsidR="002D1EA8" w:rsidRPr="002537F8" w:rsidTr="002B1A52">
        <w:trPr>
          <w:trHeight w:val="615"/>
        </w:trPr>
        <w:tc>
          <w:tcPr>
            <w:tcW w:w="2307" w:type="dxa"/>
            <w:gridSpan w:val="3"/>
          </w:tcPr>
          <w:p w:rsidR="002D1EA8" w:rsidRPr="002537F8" w:rsidRDefault="002D1EA8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1EA8" w:rsidRPr="002537F8" w:rsidRDefault="002D1EA8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Category*:</w:t>
            </w:r>
          </w:p>
        </w:tc>
        <w:tc>
          <w:tcPr>
            <w:tcW w:w="3509" w:type="dxa"/>
            <w:gridSpan w:val="19"/>
          </w:tcPr>
          <w:p w:rsidR="002D1EA8" w:rsidRPr="002537F8" w:rsidRDefault="002D1EA8" w:rsidP="005E051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D1EA8" w:rsidRPr="002537F8" w:rsidRDefault="002D1EA8" w:rsidP="005E051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General / SC / SBC / BC-A / BC-B / ST                            </w:t>
            </w:r>
          </w:p>
        </w:tc>
        <w:tc>
          <w:tcPr>
            <w:tcW w:w="2569" w:type="dxa"/>
            <w:gridSpan w:val="17"/>
          </w:tcPr>
          <w:p w:rsidR="002D1EA8" w:rsidRPr="002537F8" w:rsidRDefault="002D1EA8">
            <w:pPr>
              <w:spacing w:line="259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D1EA8" w:rsidRPr="002537F8" w:rsidRDefault="002D1EA8" w:rsidP="005E051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Caste (if Reserved Category</w:t>
            </w:r>
            <w:proofErr w:type="gramStart"/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) :</w:t>
            </w:r>
            <w:proofErr w:type="gramEnd"/>
          </w:p>
        </w:tc>
        <w:tc>
          <w:tcPr>
            <w:tcW w:w="2788" w:type="dxa"/>
            <w:gridSpan w:val="17"/>
          </w:tcPr>
          <w:p w:rsidR="002D1EA8" w:rsidRPr="002537F8" w:rsidRDefault="002D1EA8">
            <w:pPr>
              <w:spacing w:line="259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D1EA8" w:rsidRPr="002537F8" w:rsidRDefault="002D1EA8" w:rsidP="005E051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D1EA8" w:rsidRPr="002537F8" w:rsidTr="002B1A52">
        <w:tc>
          <w:tcPr>
            <w:tcW w:w="3301" w:type="dxa"/>
            <w:gridSpan w:val="5"/>
          </w:tcPr>
          <w:p w:rsidR="00550571" w:rsidRPr="002537F8" w:rsidRDefault="00550571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1EA8" w:rsidRPr="002537F8" w:rsidRDefault="00550571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 xml:space="preserve">If Reserved </w:t>
            </w:r>
            <w:proofErr w:type="gramStart"/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Category :</w:t>
            </w:r>
            <w:proofErr w:type="gramEnd"/>
          </w:p>
        </w:tc>
        <w:tc>
          <w:tcPr>
            <w:tcW w:w="2515" w:type="dxa"/>
            <w:gridSpan w:val="17"/>
          </w:tcPr>
          <w:p w:rsidR="00550571" w:rsidRPr="002537F8" w:rsidRDefault="00550571" w:rsidP="005E0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1EA8" w:rsidRPr="002537F8" w:rsidRDefault="00550571" w:rsidP="005E051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Certificate No:</w:t>
            </w:r>
          </w:p>
        </w:tc>
        <w:tc>
          <w:tcPr>
            <w:tcW w:w="3060" w:type="dxa"/>
            <w:gridSpan w:val="21"/>
          </w:tcPr>
          <w:p w:rsidR="00550571" w:rsidRPr="002537F8" w:rsidRDefault="00550571" w:rsidP="005E0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1EA8" w:rsidRPr="002537F8" w:rsidRDefault="00550571" w:rsidP="005E051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Issuing Authority:</w:t>
            </w:r>
          </w:p>
        </w:tc>
        <w:tc>
          <w:tcPr>
            <w:tcW w:w="2297" w:type="dxa"/>
            <w:gridSpan w:val="13"/>
          </w:tcPr>
          <w:p w:rsidR="00550571" w:rsidRPr="002537F8" w:rsidRDefault="00550571" w:rsidP="005E0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1EA8" w:rsidRPr="002537F8" w:rsidRDefault="00550571" w:rsidP="005E051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Issued Date:      /        /</w:t>
            </w:r>
          </w:p>
        </w:tc>
      </w:tr>
      <w:tr w:rsidR="00DA1FFF" w:rsidRPr="002537F8" w:rsidTr="002B1A52">
        <w:trPr>
          <w:trHeight w:val="450"/>
        </w:trPr>
        <w:tc>
          <w:tcPr>
            <w:tcW w:w="3301" w:type="dxa"/>
            <w:gridSpan w:val="5"/>
          </w:tcPr>
          <w:p w:rsidR="00DA1FFF" w:rsidRPr="002537F8" w:rsidRDefault="001A7A69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 xml:space="preserve">Physically Handicapped? </w:t>
            </w:r>
            <w:r w:rsidRPr="00253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Yes/</w:t>
            </w:r>
            <w:proofErr w:type="gramStart"/>
            <w:r w:rsidRPr="00253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</w:t>
            </w:r>
            <w:r w:rsidR="000F2EF6" w:rsidRPr="00253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0F2EF6" w:rsidRPr="002537F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0F2EF6" w:rsidRPr="002537F8">
              <w:rPr>
                <w:rFonts w:ascii="Times New Roman" w:hAnsi="Times New Roman" w:cs="Times New Roman"/>
                <w:sz w:val="18"/>
                <w:szCs w:val="18"/>
              </w:rPr>
              <w:t>If  yes, type)</w:t>
            </w:r>
          </w:p>
        </w:tc>
        <w:tc>
          <w:tcPr>
            <w:tcW w:w="7872" w:type="dxa"/>
            <w:gridSpan w:val="51"/>
          </w:tcPr>
          <w:p w:rsidR="000F2EF6" w:rsidRPr="002537F8" w:rsidRDefault="000F2EF6" w:rsidP="005E0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1FFF" w:rsidRPr="002537F8" w:rsidRDefault="000F2EF6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 xml:space="preserve">       Blindness </w:t>
            </w:r>
            <w:proofErr w:type="gramStart"/>
            <w:r w:rsidRPr="002537F8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Pr="002537F8">
              <w:rPr>
                <w:rFonts w:ascii="Times New Roman" w:hAnsi="Times New Roman" w:cs="Times New Roman"/>
                <w:sz w:val="18"/>
                <w:szCs w:val="18"/>
              </w:rPr>
              <w:t xml:space="preserve">  )           Low-vision (    )            Hearing Disability (    )               Speech Disability  (    )            Loco motor Disability    (     )     </w:t>
            </w:r>
          </w:p>
        </w:tc>
      </w:tr>
      <w:tr w:rsidR="001A7A69" w:rsidRPr="002537F8" w:rsidTr="002B1A52">
        <w:trPr>
          <w:trHeight w:val="450"/>
        </w:trPr>
        <w:tc>
          <w:tcPr>
            <w:tcW w:w="2307" w:type="dxa"/>
            <w:gridSpan w:val="3"/>
          </w:tcPr>
          <w:p w:rsidR="00FA19C6" w:rsidRPr="002537F8" w:rsidRDefault="00FA19C6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7A69" w:rsidRPr="002537F8" w:rsidRDefault="00FA19C6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Percentage (%)</w:t>
            </w:r>
          </w:p>
        </w:tc>
        <w:tc>
          <w:tcPr>
            <w:tcW w:w="8866" w:type="dxa"/>
            <w:gridSpan w:val="53"/>
          </w:tcPr>
          <w:p w:rsidR="001A7A69" w:rsidRPr="002537F8" w:rsidRDefault="001A7A69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A7A69" w:rsidRPr="002537F8" w:rsidTr="002B1A52">
        <w:trPr>
          <w:trHeight w:val="450"/>
        </w:trPr>
        <w:tc>
          <w:tcPr>
            <w:tcW w:w="2307" w:type="dxa"/>
            <w:gridSpan w:val="3"/>
          </w:tcPr>
          <w:p w:rsidR="001A7A69" w:rsidRPr="002537F8" w:rsidRDefault="00FA19C6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 xml:space="preserve">Mentally Challenged? </w:t>
            </w:r>
            <w:r w:rsidRPr="00253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Yes/No</w:t>
            </w:r>
          </w:p>
          <w:p w:rsidR="00FA19C6" w:rsidRPr="002537F8" w:rsidRDefault="00FA19C6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If  yes</w:t>
            </w:r>
            <w:proofErr w:type="gramEnd"/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, type)</w:t>
            </w:r>
          </w:p>
        </w:tc>
        <w:tc>
          <w:tcPr>
            <w:tcW w:w="8866" w:type="dxa"/>
            <w:gridSpan w:val="53"/>
          </w:tcPr>
          <w:p w:rsidR="00FA19C6" w:rsidRPr="002537F8" w:rsidRDefault="00FA19C6" w:rsidP="005E0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7A69" w:rsidRPr="002537F8" w:rsidRDefault="00FA19C6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Mental Retardation</w:t>
            </w:r>
            <w:proofErr w:type="gramStart"/>
            <w:r w:rsidRPr="002537F8">
              <w:rPr>
                <w:rFonts w:ascii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2537F8">
              <w:rPr>
                <w:rFonts w:ascii="Times New Roman" w:hAnsi="Times New Roman" w:cs="Times New Roman"/>
                <w:sz w:val="18"/>
                <w:szCs w:val="18"/>
              </w:rPr>
              <w:t xml:space="preserve">    )                        Learning Disability     (    )                   </w:t>
            </w:r>
            <w:r w:rsidRPr="00253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 xml:space="preserve">Cerebral Palsy      (    )                           </w:t>
            </w:r>
            <w:r w:rsidRPr="00253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 xml:space="preserve">Autism     (    )            </w:t>
            </w:r>
          </w:p>
        </w:tc>
      </w:tr>
      <w:tr w:rsidR="001A7A69" w:rsidRPr="002537F8" w:rsidTr="002B1A52">
        <w:trPr>
          <w:trHeight w:val="450"/>
        </w:trPr>
        <w:tc>
          <w:tcPr>
            <w:tcW w:w="2307" w:type="dxa"/>
            <w:gridSpan w:val="3"/>
          </w:tcPr>
          <w:p w:rsidR="00E96DF2" w:rsidRPr="002537F8" w:rsidRDefault="00E96DF2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7A69" w:rsidRPr="002537F8" w:rsidRDefault="00E96DF2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Percentage (%)</w:t>
            </w:r>
          </w:p>
        </w:tc>
        <w:tc>
          <w:tcPr>
            <w:tcW w:w="8866" w:type="dxa"/>
            <w:gridSpan w:val="53"/>
          </w:tcPr>
          <w:p w:rsidR="001A7A69" w:rsidRPr="002537F8" w:rsidRDefault="001A7A69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A7A69" w:rsidRPr="002537F8" w:rsidTr="002B1A52">
        <w:trPr>
          <w:trHeight w:val="450"/>
        </w:trPr>
        <w:tc>
          <w:tcPr>
            <w:tcW w:w="2307" w:type="dxa"/>
            <w:gridSpan w:val="3"/>
          </w:tcPr>
          <w:p w:rsidR="00E96DF2" w:rsidRPr="002537F8" w:rsidRDefault="00E96DF2" w:rsidP="00E96D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Genetic</w:t>
            </w:r>
          </w:p>
          <w:p w:rsidR="001A7A69" w:rsidRPr="002537F8" w:rsidRDefault="00E96DF2" w:rsidP="00E96DF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Disorder:</w:t>
            </w:r>
          </w:p>
        </w:tc>
        <w:tc>
          <w:tcPr>
            <w:tcW w:w="8866" w:type="dxa"/>
            <w:gridSpan w:val="53"/>
          </w:tcPr>
          <w:p w:rsidR="00E96DF2" w:rsidRPr="002537F8" w:rsidRDefault="00E96DF2" w:rsidP="00E96D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 xml:space="preserve">Color Blindness </w:t>
            </w:r>
            <w:proofErr w:type="gramStart"/>
            <w:r w:rsidRPr="002537F8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253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Haemophilia</w:t>
            </w:r>
            <w:proofErr w:type="spellEnd"/>
            <w:proofErr w:type="gramEnd"/>
            <w:r w:rsidRPr="002537F8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253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 xml:space="preserve">Deletion syndrome / Angelman syndrome / Canavan disease / </w:t>
            </w:r>
            <w:r w:rsidRPr="002537F8">
              <w:rPr>
                <w:rFonts w:ascii="AdobePiStd" w:hAnsi="AdobePiStd" w:cs="AdobePiStd"/>
                <w:sz w:val="18"/>
                <w:szCs w:val="18"/>
              </w:rPr>
              <w:t xml:space="preserve"> </w:t>
            </w: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Charcot—Marie—</w:t>
            </w:r>
          </w:p>
          <w:p w:rsidR="001A7A69" w:rsidRPr="002537F8" w:rsidRDefault="00E96DF2" w:rsidP="00FC794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 xml:space="preserve">Tooth disease </w:t>
            </w:r>
            <w:proofErr w:type="gramStart"/>
            <w:r w:rsidRPr="002537F8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2537F8">
              <w:rPr>
                <w:rFonts w:ascii="AdobePiStd" w:hAnsi="AdobePiStd" w:cs="AdobePiStd"/>
                <w:sz w:val="18"/>
                <w:szCs w:val="18"/>
              </w:rPr>
              <w:t xml:space="preserve"> </w:t>
            </w: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Cri</w:t>
            </w:r>
            <w:proofErr w:type="gramEnd"/>
            <w:r w:rsidRPr="002537F8">
              <w:rPr>
                <w:rFonts w:ascii="Times New Roman" w:hAnsi="Times New Roman" w:cs="Times New Roman"/>
                <w:sz w:val="18"/>
                <w:szCs w:val="18"/>
              </w:rPr>
              <w:t xml:space="preserve"> du chat /  Cystic fibrosis / </w:t>
            </w:r>
            <w:r w:rsidRPr="00253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 xml:space="preserve">Down syndrome / Duchenne muscular dystrophy / Haemochromatosis /Klinefelter syndrome / </w:t>
            </w:r>
            <w:r w:rsidRPr="002537F8">
              <w:rPr>
                <w:rFonts w:ascii="AdobePiStd" w:hAnsi="AdobePiStd" w:cs="AdobePiStd"/>
                <w:sz w:val="18"/>
                <w:szCs w:val="18"/>
              </w:rPr>
              <w:t xml:space="preserve"> </w:t>
            </w: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 xml:space="preserve">Neurofibromatosis / </w:t>
            </w:r>
            <w:r w:rsidRPr="002537F8">
              <w:rPr>
                <w:rFonts w:ascii="AdobePiStd" w:hAnsi="AdobePiStd" w:cs="AdobePiStd"/>
                <w:sz w:val="18"/>
                <w:szCs w:val="18"/>
              </w:rPr>
              <w:t xml:space="preserve"> </w:t>
            </w: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 xml:space="preserve">Phenylketonuria / Polycystic kidney disease / Prader—Willi syndrome / </w:t>
            </w:r>
            <w:r w:rsidRPr="00253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 xml:space="preserve">Sickle-cell disease / </w:t>
            </w:r>
            <w:r w:rsidRPr="00253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Tay—Sachs disease / Turner syndrome</w:t>
            </w:r>
          </w:p>
        </w:tc>
      </w:tr>
      <w:tr w:rsidR="00981BE0" w:rsidRPr="002537F8" w:rsidTr="002B1A52">
        <w:trPr>
          <w:trHeight w:val="450"/>
        </w:trPr>
        <w:tc>
          <w:tcPr>
            <w:tcW w:w="11173" w:type="dxa"/>
            <w:gridSpan w:val="56"/>
          </w:tcPr>
          <w:p w:rsidR="00981BE0" w:rsidRPr="002537F8" w:rsidRDefault="00981BE0" w:rsidP="005E05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81BE0" w:rsidRPr="002537F8" w:rsidRDefault="00981BE0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 Medium of Instruction*: Hindi / English</w:t>
            </w:r>
          </w:p>
        </w:tc>
      </w:tr>
      <w:tr w:rsidR="00981BE0" w:rsidRPr="002537F8" w:rsidTr="002B1A52">
        <w:trPr>
          <w:trHeight w:val="450"/>
        </w:trPr>
        <w:tc>
          <w:tcPr>
            <w:tcW w:w="11173" w:type="dxa"/>
            <w:gridSpan w:val="56"/>
          </w:tcPr>
          <w:p w:rsidR="00981BE0" w:rsidRPr="002537F8" w:rsidRDefault="00981BE0" w:rsidP="005E0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1BE0" w:rsidRPr="002537F8" w:rsidRDefault="00981BE0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Compulsory &amp; Optional Subjects taken for class being admitted (for classes VI to X only)</w:t>
            </w:r>
          </w:p>
        </w:tc>
      </w:tr>
      <w:tr w:rsidR="00FC7943" w:rsidRPr="002537F8" w:rsidTr="002B1A52">
        <w:trPr>
          <w:trHeight w:val="450"/>
        </w:trPr>
        <w:tc>
          <w:tcPr>
            <w:tcW w:w="2307" w:type="dxa"/>
            <w:gridSpan w:val="3"/>
          </w:tcPr>
          <w:p w:rsidR="007A3D23" w:rsidRPr="002537F8" w:rsidRDefault="007A3D23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C7943" w:rsidRPr="002537F8" w:rsidRDefault="007A3D23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Compulsory Subjects:</w:t>
            </w:r>
          </w:p>
        </w:tc>
        <w:tc>
          <w:tcPr>
            <w:tcW w:w="8866" w:type="dxa"/>
            <w:gridSpan w:val="53"/>
          </w:tcPr>
          <w:p w:rsidR="00FC7943" w:rsidRPr="002537F8" w:rsidRDefault="00FC7943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A3D23" w:rsidRPr="002537F8" w:rsidTr="002B1A52">
        <w:trPr>
          <w:trHeight w:val="450"/>
        </w:trPr>
        <w:tc>
          <w:tcPr>
            <w:tcW w:w="3563" w:type="dxa"/>
            <w:gridSpan w:val="6"/>
          </w:tcPr>
          <w:p w:rsidR="007A3D23" w:rsidRPr="002537F8" w:rsidRDefault="007A3D23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3D23" w:rsidRPr="002537F8" w:rsidRDefault="007A3D23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a.</w:t>
            </w:r>
          </w:p>
        </w:tc>
        <w:tc>
          <w:tcPr>
            <w:tcW w:w="2451" w:type="dxa"/>
            <w:gridSpan w:val="19"/>
          </w:tcPr>
          <w:p w:rsidR="007A3D23" w:rsidRPr="002537F8" w:rsidRDefault="007A3D23" w:rsidP="005E0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3D23" w:rsidRPr="002537F8" w:rsidRDefault="007A3D23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b.</w:t>
            </w:r>
          </w:p>
        </w:tc>
        <w:tc>
          <w:tcPr>
            <w:tcW w:w="2952" w:type="dxa"/>
            <w:gridSpan w:val="20"/>
          </w:tcPr>
          <w:p w:rsidR="007A3D23" w:rsidRPr="002537F8" w:rsidRDefault="007A3D23" w:rsidP="005E0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3D23" w:rsidRPr="002537F8" w:rsidRDefault="007A3D23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c.</w:t>
            </w:r>
          </w:p>
        </w:tc>
        <w:tc>
          <w:tcPr>
            <w:tcW w:w="2207" w:type="dxa"/>
            <w:gridSpan w:val="11"/>
          </w:tcPr>
          <w:p w:rsidR="007A3D23" w:rsidRPr="002537F8" w:rsidRDefault="007A3D23" w:rsidP="005E0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3D23" w:rsidRPr="002537F8" w:rsidRDefault="007A3D23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d.</w:t>
            </w:r>
          </w:p>
        </w:tc>
      </w:tr>
      <w:tr w:rsidR="007A3D23" w:rsidRPr="002537F8" w:rsidTr="002B1A52">
        <w:trPr>
          <w:trHeight w:val="450"/>
        </w:trPr>
        <w:tc>
          <w:tcPr>
            <w:tcW w:w="11173" w:type="dxa"/>
            <w:gridSpan w:val="56"/>
          </w:tcPr>
          <w:p w:rsidR="009D3CF1" w:rsidRPr="002537F8" w:rsidRDefault="009D3CF1" w:rsidP="005E05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A3D23" w:rsidRPr="002537F8" w:rsidRDefault="007A3D23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Optional Subjects:</w:t>
            </w:r>
          </w:p>
        </w:tc>
      </w:tr>
      <w:tr w:rsidR="00DE576F" w:rsidRPr="002537F8" w:rsidTr="002B1A52">
        <w:trPr>
          <w:trHeight w:val="450"/>
        </w:trPr>
        <w:tc>
          <w:tcPr>
            <w:tcW w:w="3563" w:type="dxa"/>
            <w:gridSpan w:val="6"/>
          </w:tcPr>
          <w:p w:rsidR="00DE576F" w:rsidRPr="002537F8" w:rsidRDefault="00DE576F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76F" w:rsidRPr="002537F8" w:rsidRDefault="00DE576F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e.</w:t>
            </w:r>
          </w:p>
        </w:tc>
        <w:tc>
          <w:tcPr>
            <w:tcW w:w="2418" w:type="dxa"/>
            <w:gridSpan w:val="18"/>
          </w:tcPr>
          <w:p w:rsidR="00DE576F" w:rsidRPr="002537F8" w:rsidRDefault="00DE576F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E576F" w:rsidRPr="002537F8" w:rsidRDefault="00DE576F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2967" w:type="dxa"/>
            <w:gridSpan w:val="20"/>
          </w:tcPr>
          <w:p w:rsidR="00DE576F" w:rsidRPr="002537F8" w:rsidRDefault="00DE576F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E576F" w:rsidRPr="002537F8" w:rsidRDefault="00DE576F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2225" w:type="dxa"/>
            <w:gridSpan w:val="12"/>
          </w:tcPr>
          <w:p w:rsidR="00DE576F" w:rsidRPr="002537F8" w:rsidRDefault="00DE576F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E576F" w:rsidRPr="002537F8" w:rsidRDefault="00DE576F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</w:p>
        </w:tc>
      </w:tr>
      <w:tr w:rsidR="00DE576F" w:rsidRPr="002537F8" w:rsidTr="002B1A52">
        <w:trPr>
          <w:trHeight w:val="450"/>
        </w:trPr>
        <w:tc>
          <w:tcPr>
            <w:tcW w:w="11173" w:type="dxa"/>
            <w:gridSpan w:val="56"/>
          </w:tcPr>
          <w:p w:rsidR="00DE576F" w:rsidRPr="002537F8" w:rsidRDefault="00DE576F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7. Past School Information: </w:t>
            </w:r>
            <w:r w:rsidRPr="002537F8">
              <w:rPr>
                <w:rFonts w:ascii="Times New Roman" w:hAnsi="Times New Roman" w:cs="Times New Roman"/>
                <w:b/>
                <w:sz w:val="18"/>
                <w:szCs w:val="18"/>
              </w:rPr>
              <w:t>(Applicable to students who already have Student Registration No and getting Re-Admitted in this school)</w:t>
            </w:r>
          </w:p>
        </w:tc>
      </w:tr>
      <w:tr w:rsidR="007A3D23" w:rsidRPr="002537F8" w:rsidTr="002B1A52">
        <w:trPr>
          <w:trHeight w:val="450"/>
        </w:trPr>
        <w:tc>
          <w:tcPr>
            <w:tcW w:w="4108" w:type="dxa"/>
            <w:gridSpan w:val="10"/>
          </w:tcPr>
          <w:p w:rsidR="00D41A9E" w:rsidRPr="002537F8" w:rsidRDefault="00D41A9E" w:rsidP="00D41A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Student Registration Number (SRN, if</w:t>
            </w:r>
          </w:p>
          <w:p w:rsidR="007A3D23" w:rsidRPr="002537F8" w:rsidRDefault="00D41A9E" w:rsidP="00D41A9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available):</w:t>
            </w:r>
          </w:p>
        </w:tc>
        <w:tc>
          <w:tcPr>
            <w:tcW w:w="7065" w:type="dxa"/>
            <w:gridSpan w:val="46"/>
          </w:tcPr>
          <w:p w:rsidR="007A3D23" w:rsidRPr="002537F8" w:rsidRDefault="007A3D23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95D87" w:rsidRPr="002537F8" w:rsidTr="002B1A52">
        <w:trPr>
          <w:trHeight w:val="450"/>
        </w:trPr>
        <w:tc>
          <w:tcPr>
            <w:tcW w:w="2307" w:type="dxa"/>
            <w:gridSpan w:val="3"/>
          </w:tcPr>
          <w:p w:rsidR="00395D87" w:rsidRPr="002537F8" w:rsidRDefault="00395D87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Name of Previous School:</w:t>
            </w:r>
          </w:p>
        </w:tc>
        <w:tc>
          <w:tcPr>
            <w:tcW w:w="4666" w:type="dxa"/>
            <w:gridSpan w:val="26"/>
          </w:tcPr>
          <w:p w:rsidR="00395D87" w:rsidRPr="002537F8" w:rsidRDefault="00395D87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gridSpan w:val="11"/>
          </w:tcPr>
          <w:p w:rsidR="00395D87" w:rsidRPr="002537F8" w:rsidRDefault="00395D87" w:rsidP="00395D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School code:</w:t>
            </w:r>
          </w:p>
        </w:tc>
        <w:tc>
          <w:tcPr>
            <w:tcW w:w="2726" w:type="dxa"/>
            <w:gridSpan w:val="16"/>
          </w:tcPr>
          <w:p w:rsidR="00395D87" w:rsidRPr="002537F8" w:rsidRDefault="00395D87" w:rsidP="00395D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A6EEF" w:rsidRPr="002537F8" w:rsidTr="002B1A52">
        <w:trPr>
          <w:trHeight w:val="450"/>
        </w:trPr>
        <w:tc>
          <w:tcPr>
            <w:tcW w:w="2307" w:type="dxa"/>
            <w:gridSpan w:val="3"/>
          </w:tcPr>
          <w:p w:rsidR="005A6EEF" w:rsidRPr="002537F8" w:rsidRDefault="005A6EEF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6EEF" w:rsidRPr="002537F8" w:rsidRDefault="005A6EEF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Last class attended:</w:t>
            </w:r>
          </w:p>
        </w:tc>
        <w:tc>
          <w:tcPr>
            <w:tcW w:w="2020" w:type="dxa"/>
            <w:gridSpan w:val="9"/>
          </w:tcPr>
          <w:p w:rsidR="005A6EEF" w:rsidRPr="002537F8" w:rsidRDefault="005A6EEF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59" w:type="dxa"/>
            <w:gridSpan w:val="21"/>
          </w:tcPr>
          <w:p w:rsidR="005A6EEF" w:rsidRPr="002537F8" w:rsidRDefault="005A6EEF" w:rsidP="005E0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6EEF" w:rsidRPr="002537F8" w:rsidRDefault="005A6EEF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Date of leaving:                /       /</w:t>
            </w:r>
          </w:p>
        </w:tc>
        <w:tc>
          <w:tcPr>
            <w:tcW w:w="3787" w:type="dxa"/>
            <w:gridSpan w:val="23"/>
          </w:tcPr>
          <w:p w:rsidR="005A6EEF" w:rsidRPr="002537F8" w:rsidRDefault="005A6EEF" w:rsidP="005E0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6EEF" w:rsidRPr="002537F8" w:rsidRDefault="005A6EEF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% Marks/Grade Obtained:</w:t>
            </w:r>
          </w:p>
        </w:tc>
      </w:tr>
      <w:tr w:rsidR="005A6EEF" w:rsidRPr="002537F8" w:rsidTr="002B1A52">
        <w:trPr>
          <w:trHeight w:val="450"/>
        </w:trPr>
        <w:tc>
          <w:tcPr>
            <w:tcW w:w="11173" w:type="dxa"/>
            <w:gridSpan w:val="56"/>
          </w:tcPr>
          <w:p w:rsidR="005A6EEF" w:rsidRPr="002537F8" w:rsidRDefault="005A6EEF" w:rsidP="005E05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A6EEF" w:rsidRPr="002537F8" w:rsidRDefault="005A6EEF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8. Student's Bank Account Information </w:t>
            </w: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(Mandatory if student already has a bank account)</w:t>
            </w:r>
          </w:p>
        </w:tc>
      </w:tr>
      <w:tr w:rsidR="006B0ACB" w:rsidRPr="002537F8" w:rsidTr="002B1A52">
        <w:trPr>
          <w:trHeight w:val="450"/>
        </w:trPr>
        <w:tc>
          <w:tcPr>
            <w:tcW w:w="11173" w:type="dxa"/>
            <w:gridSpan w:val="56"/>
          </w:tcPr>
          <w:p w:rsidR="006B0ACB" w:rsidRPr="002537F8" w:rsidRDefault="006B0ACB" w:rsidP="005E0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ACB" w:rsidRPr="002537F8" w:rsidRDefault="006B0ACB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Account Holder Name / Joint Account Holder Name (if any):</w:t>
            </w:r>
          </w:p>
        </w:tc>
      </w:tr>
      <w:tr w:rsidR="006B0ACB" w:rsidRPr="002537F8" w:rsidTr="002B1A52">
        <w:trPr>
          <w:trHeight w:val="450"/>
        </w:trPr>
        <w:tc>
          <w:tcPr>
            <w:tcW w:w="11173" w:type="dxa"/>
            <w:gridSpan w:val="56"/>
          </w:tcPr>
          <w:p w:rsidR="006B0ACB" w:rsidRPr="002537F8" w:rsidRDefault="006B0ACB" w:rsidP="005E0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ACB" w:rsidRPr="002537F8" w:rsidRDefault="006B0ACB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Relation of Joint account holder with student: Mother / Father / Brother / Sister / Grand-Father / Grand-Mother / Aunt / Uncle</w:t>
            </w:r>
          </w:p>
        </w:tc>
      </w:tr>
      <w:tr w:rsidR="00EB38DD" w:rsidRPr="002537F8" w:rsidTr="002B1A52">
        <w:trPr>
          <w:trHeight w:val="450"/>
        </w:trPr>
        <w:tc>
          <w:tcPr>
            <w:tcW w:w="2307" w:type="dxa"/>
            <w:gridSpan w:val="3"/>
          </w:tcPr>
          <w:p w:rsidR="00EB38DD" w:rsidRPr="002537F8" w:rsidRDefault="00EB38DD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8DD" w:rsidRPr="002537F8" w:rsidRDefault="00EB38DD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A/c No:</w:t>
            </w:r>
          </w:p>
        </w:tc>
        <w:tc>
          <w:tcPr>
            <w:tcW w:w="4564" w:type="dxa"/>
            <w:gridSpan w:val="25"/>
          </w:tcPr>
          <w:p w:rsidR="00EB38DD" w:rsidRPr="002537F8" w:rsidRDefault="00EB38DD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gridSpan w:val="8"/>
          </w:tcPr>
          <w:p w:rsidR="00EB38DD" w:rsidRPr="002537F8" w:rsidRDefault="00EB38DD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IFSC Code:</w:t>
            </w:r>
          </w:p>
        </w:tc>
        <w:tc>
          <w:tcPr>
            <w:tcW w:w="3362" w:type="dxa"/>
            <w:gridSpan w:val="20"/>
          </w:tcPr>
          <w:p w:rsidR="00EB38DD" w:rsidRPr="002537F8" w:rsidRDefault="00EB38DD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B38DD" w:rsidRPr="002537F8" w:rsidTr="002B1A52">
        <w:trPr>
          <w:trHeight w:val="450"/>
        </w:trPr>
        <w:tc>
          <w:tcPr>
            <w:tcW w:w="2307" w:type="dxa"/>
            <w:gridSpan w:val="3"/>
          </w:tcPr>
          <w:p w:rsidR="00EB38DD" w:rsidRPr="002537F8" w:rsidRDefault="00EB38DD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8DD" w:rsidRPr="002537F8" w:rsidRDefault="00EB38DD" w:rsidP="005E051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Bank Name:</w:t>
            </w:r>
          </w:p>
        </w:tc>
        <w:tc>
          <w:tcPr>
            <w:tcW w:w="4564" w:type="dxa"/>
            <w:gridSpan w:val="25"/>
          </w:tcPr>
          <w:p w:rsidR="00EB38DD" w:rsidRPr="002537F8" w:rsidRDefault="00EB38DD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2" w:type="dxa"/>
            <w:gridSpan w:val="28"/>
          </w:tcPr>
          <w:p w:rsidR="00EB38DD" w:rsidRPr="002537F8" w:rsidRDefault="00EB38DD" w:rsidP="005E0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38DD" w:rsidRPr="002537F8" w:rsidRDefault="00EB38DD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Branch Name &amp; Code:</w:t>
            </w:r>
          </w:p>
        </w:tc>
      </w:tr>
      <w:tr w:rsidR="00DF29AF" w:rsidRPr="002537F8" w:rsidTr="002B1A52">
        <w:trPr>
          <w:trHeight w:val="450"/>
        </w:trPr>
        <w:tc>
          <w:tcPr>
            <w:tcW w:w="11173" w:type="dxa"/>
            <w:gridSpan w:val="56"/>
          </w:tcPr>
          <w:p w:rsidR="003F5C96" w:rsidRPr="002537F8" w:rsidRDefault="003F5C96" w:rsidP="005E05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F29AF" w:rsidRPr="002537F8" w:rsidRDefault="003F5C96" w:rsidP="005E05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 Other Information</w:t>
            </w:r>
          </w:p>
        </w:tc>
      </w:tr>
      <w:tr w:rsidR="00DF29AF" w:rsidRPr="002537F8" w:rsidTr="002B1A52">
        <w:trPr>
          <w:trHeight w:val="450"/>
        </w:trPr>
        <w:tc>
          <w:tcPr>
            <w:tcW w:w="2307" w:type="dxa"/>
            <w:gridSpan w:val="3"/>
          </w:tcPr>
          <w:p w:rsidR="003F5C96" w:rsidRPr="002537F8" w:rsidRDefault="003F5C96" w:rsidP="00DF29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9AF" w:rsidRPr="002537F8" w:rsidRDefault="003F5C96" w:rsidP="00DF29A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Student's Hobbies:</w:t>
            </w:r>
          </w:p>
        </w:tc>
        <w:tc>
          <w:tcPr>
            <w:tcW w:w="8866" w:type="dxa"/>
            <w:gridSpan w:val="53"/>
          </w:tcPr>
          <w:p w:rsidR="00DF29AF" w:rsidRPr="002537F8" w:rsidRDefault="00DF29AF" w:rsidP="00DF29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F29AF" w:rsidRPr="002537F8" w:rsidTr="002B1A52">
        <w:trPr>
          <w:trHeight w:val="450"/>
        </w:trPr>
        <w:tc>
          <w:tcPr>
            <w:tcW w:w="2307" w:type="dxa"/>
            <w:gridSpan w:val="3"/>
          </w:tcPr>
          <w:p w:rsidR="003F5C96" w:rsidRPr="002537F8" w:rsidRDefault="003F5C96" w:rsidP="003F5C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Student's Past Achievements</w:t>
            </w:r>
          </w:p>
          <w:p w:rsidR="00DF29AF" w:rsidRPr="002537F8" w:rsidRDefault="003F5C96" w:rsidP="003F5C9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(SPAT/Sports/Scholarships):</w:t>
            </w:r>
          </w:p>
        </w:tc>
        <w:tc>
          <w:tcPr>
            <w:tcW w:w="8866" w:type="dxa"/>
            <w:gridSpan w:val="53"/>
          </w:tcPr>
          <w:p w:rsidR="00DF29AF" w:rsidRPr="002537F8" w:rsidRDefault="00DF29AF" w:rsidP="00DF29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5C96" w:rsidRPr="002537F8" w:rsidTr="002B1A52">
        <w:trPr>
          <w:trHeight w:val="450"/>
        </w:trPr>
        <w:tc>
          <w:tcPr>
            <w:tcW w:w="11173" w:type="dxa"/>
            <w:gridSpan w:val="56"/>
          </w:tcPr>
          <w:p w:rsidR="003F5C96" w:rsidRPr="002537F8" w:rsidRDefault="003F5C96" w:rsidP="00DF29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F5C96" w:rsidRPr="002537F8" w:rsidRDefault="003F5C96" w:rsidP="00DF29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/>
                <w:bCs/>
                <w:sz w:val="18"/>
                <w:szCs w:val="18"/>
              </w:rPr>
              <w:t>Van Facility</w:t>
            </w:r>
            <w:r w:rsidRPr="002537F8">
              <w:rPr>
                <w:rFonts w:ascii="Times New Roman" w:hAnsi="Times New Roman" w:cs="Times New Roman"/>
                <w:sz w:val="18"/>
                <w:szCs w:val="18"/>
              </w:rPr>
              <w:t>: Required/ Not Required</w:t>
            </w:r>
            <w:proofErr w:type="gramStart"/>
            <w:r w:rsidRPr="002537F8">
              <w:rPr>
                <w:rFonts w:ascii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2537F8">
              <w:rPr>
                <w:rFonts w:ascii="Times New Roman" w:hAnsi="Times New Roman" w:cs="Times New Roman"/>
                <w:sz w:val="18"/>
                <w:szCs w:val="18"/>
              </w:rPr>
              <w:t xml:space="preserve"> If Required ): Bus Stop -</w:t>
            </w:r>
          </w:p>
        </w:tc>
      </w:tr>
      <w:tr w:rsidR="00835AA1" w:rsidRPr="002537F8" w:rsidTr="002B1A52">
        <w:trPr>
          <w:trHeight w:val="450"/>
        </w:trPr>
        <w:tc>
          <w:tcPr>
            <w:tcW w:w="11173" w:type="dxa"/>
            <w:gridSpan w:val="56"/>
          </w:tcPr>
          <w:p w:rsidR="00835AA1" w:rsidRPr="002537F8" w:rsidRDefault="00835AA1" w:rsidP="00DF29A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35AA1" w:rsidRPr="002537F8" w:rsidRDefault="00835AA1" w:rsidP="00DF29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280794" w:rsidRPr="00253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2537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Attached Documents and Certificates Section:</w:t>
            </w:r>
          </w:p>
        </w:tc>
      </w:tr>
      <w:tr w:rsidR="00835AA1" w:rsidRPr="002537F8" w:rsidTr="002B1A52">
        <w:trPr>
          <w:trHeight w:val="450"/>
        </w:trPr>
        <w:tc>
          <w:tcPr>
            <w:tcW w:w="5308" w:type="dxa"/>
            <w:gridSpan w:val="17"/>
          </w:tcPr>
          <w:p w:rsidR="006D6752" w:rsidRPr="002537F8" w:rsidRDefault="006D6752" w:rsidP="00DF29A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35AA1" w:rsidRPr="002537F8" w:rsidRDefault="006D6752" w:rsidP="00DF29A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865" w:type="dxa"/>
            <w:gridSpan w:val="39"/>
          </w:tcPr>
          <w:p w:rsidR="006D6752" w:rsidRPr="002537F8" w:rsidRDefault="006D6752" w:rsidP="00DF29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35AA1" w:rsidRPr="002537F8" w:rsidRDefault="006D6752" w:rsidP="00DF29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</w:tr>
      <w:tr w:rsidR="00835AA1" w:rsidRPr="002537F8" w:rsidTr="002B1A52">
        <w:trPr>
          <w:trHeight w:val="450"/>
        </w:trPr>
        <w:tc>
          <w:tcPr>
            <w:tcW w:w="5308" w:type="dxa"/>
            <w:gridSpan w:val="17"/>
          </w:tcPr>
          <w:p w:rsidR="006D6752" w:rsidRPr="002537F8" w:rsidRDefault="006D6752" w:rsidP="00DF29A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35AA1" w:rsidRPr="002537F8" w:rsidRDefault="006D6752" w:rsidP="00DF29A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865" w:type="dxa"/>
            <w:gridSpan w:val="39"/>
          </w:tcPr>
          <w:p w:rsidR="006D6752" w:rsidRPr="002537F8" w:rsidRDefault="006D6752" w:rsidP="00DF29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35AA1" w:rsidRPr="002537F8" w:rsidRDefault="006D6752" w:rsidP="00DF29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</w:tr>
      <w:tr w:rsidR="00835AA1" w:rsidRPr="002537F8" w:rsidTr="002B1A52">
        <w:trPr>
          <w:trHeight w:val="450"/>
        </w:trPr>
        <w:tc>
          <w:tcPr>
            <w:tcW w:w="5308" w:type="dxa"/>
            <w:gridSpan w:val="17"/>
          </w:tcPr>
          <w:p w:rsidR="006D6752" w:rsidRPr="002537F8" w:rsidRDefault="006D6752" w:rsidP="00DF29A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35AA1" w:rsidRPr="002537F8" w:rsidRDefault="006D6752" w:rsidP="00DF29A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865" w:type="dxa"/>
            <w:gridSpan w:val="39"/>
          </w:tcPr>
          <w:p w:rsidR="006D6752" w:rsidRPr="002537F8" w:rsidRDefault="006D6752" w:rsidP="00DF29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35AA1" w:rsidRPr="002537F8" w:rsidRDefault="006D6752" w:rsidP="00DF29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7F8"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</w:tr>
    </w:tbl>
    <w:p w:rsidR="00C255D4" w:rsidRDefault="00C255D4" w:rsidP="00747E03">
      <w:pPr>
        <w:rPr>
          <w:b/>
          <w:sz w:val="18"/>
          <w:szCs w:val="18"/>
        </w:rPr>
      </w:pPr>
    </w:p>
    <w:tbl>
      <w:tblPr>
        <w:tblStyle w:val="TableGrid"/>
        <w:tblW w:w="11160" w:type="dxa"/>
        <w:tblInd w:w="-995" w:type="dxa"/>
        <w:tblLook w:val="04A0" w:firstRow="1" w:lastRow="0" w:firstColumn="1" w:lastColumn="0" w:noHBand="0" w:noVBand="1"/>
      </w:tblPr>
      <w:tblGrid>
        <w:gridCol w:w="5670"/>
        <w:gridCol w:w="5490"/>
      </w:tblGrid>
      <w:tr w:rsidR="002537F8" w:rsidRPr="002537F8" w:rsidTr="002537F8">
        <w:tc>
          <w:tcPr>
            <w:tcW w:w="11160" w:type="dxa"/>
            <w:gridSpan w:val="2"/>
          </w:tcPr>
          <w:p w:rsidR="002537F8" w:rsidRPr="002537F8" w:rsidRDefault="002537F8" w:rsidP="00747E03">
            <w:pPr>
              <w:rPr>
                <w:b/>
                <w:sz w:val="24"/>
                <w:szCs w:val="18"/>
              </w:rPr>
            </w:pPr>
            <w:r w:rsidRPr="002537F8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11. Declaration by Parent/Guardian*</w:t>
            </w:r>
          </w:p>
        </w:tc>
      </w:tr>
      <w:tr w:rsidR="002537F8" w:rsidRPr="002537F8" w:rsidTr="002537F8">
        <w:tc>
          <w:tcPr>
            <w:tcW w:w="11160" w:type="dxa"/>
            <w:gridSpan w:val="2"/>
          </w:tcPr>
          <w:p w:rsidR="002537F8" w:rsidRPr="002537F8" w:rsidRDefault="002537F8" w:rsidP="002537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2537F8" w:rsidRPr="002537F8" w:rsidRDefault="002537F8" w:rsidP="002537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2537F8">
              <w:rPr>
                <w:rFonts w:ascii="Times New Roman" w:hAnsi="Times New Roman" w:cs="Times New Roman"/>
                <w:sz w:val="24"/>
                <w:szCs w:val="18"/>
              </w:rPr>
              <w:t>I hereby declare that all the information given here is true. I take full responsibility of my child to behave sincerely. We will abide</w:t>
            </w:r>
          </w:p>
          <w:p w:rsidR="002537F8" w:rsidRPr="002537F8" w:rsidRDefault="002537F8" w:rsidP="002537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2537F8">
              <w:rPr>
                <w:rFonts w:ascii="Times New Roman" w:hAnsi="Times New Roman" w:cs="Times New Roman"/>
                <w:sz w:val="24"/>
                <w:szCs w:val="18"/>
              </w:rPr>
              <w:t>by all the rules and regulation of the institution. Please admit my child in class</w:t>
            </w:r>
          </w:p>
          <w:p w:rsidR="002537F8" w:rsidRPr="002537F8" w:rsidRDefault="002537F8" w:rsidP="002537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</w:p>
          <w:p w:rsidR="002537F8" w:rsidRPr="002537F8" w:rsidRDefault="002537F8" w:rsidP="002537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2537F8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Place:</w:t>
            </w:r>
          </w:p>
          <w:p w:rsidR="002537F8" w:rsidRPr="002537F8" w:rsidRDefault="002537F8" w:rsidP="002537F8">
            <w:pPr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</w:p>
          <w:p w:rsidR="002537F8" w:rsidRPr="002537F8" w:rsidRDefault="002537F8" w:rsidP="002537F8">
            <w:pPr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2537F8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 xml:space="preserve">Date: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537F8" w:rsidRDefault="002537F8" w:rsidP="002537F8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2537F8">
              <w:rPr>
                <w:rFonts w:ascii="Times New Roman" w:hAnsi="Times New Roman" w:cs="Times New Roman"/>
                <w:sz w:val="24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                  </w:t>
            </w:r>
          </w:p>
          <w:p w:rsidR="002537F8" w:rsidRPr="002537F8" w:rsidRDefault="002537F8" w:rsidP="002537F8">
            <w:pPr>
              <w:rPr>
                <w:rFonts w:ascii="Arial" w:hAnsi="Arial" w:cs="Arial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                                                                                                                        </w:t>
            </w:r>
            <w:r w:rsidRPr="002537F8">
              <w:rPr>
                <w:rFonts w:ascii="Times New Roman" w:hAnsi="Times New Roman" w:cs="Times New Roman"/>
                <w:sz w:val="24"/>
                <w:szCs w:val="18"/>
              </w:rPr>
              <w:t>Signatures of the Parent/Guardian</w:t>
            </w:r>
          </w:p>
        </w:tc>
      </w:tr>
      <w:tr w:rsidR="002537F8" w:rsidRPr="002537F8" w:rsidTr="002537F8">
        <w:tc>
          <w:tcPr>
            <w:tcW w:w="11160" w:type="dxa"/>
            <w:gridSpan w:val="2"/>
          </w:tcPr>
          <w:p w:rsidR="002537F8" w:rsidRPr="002537F8" w:rsidRDefault="002537F8" w:rsidP="002537F8">
            <w:pPr>
              <w:jc w:val="center"/>
              <w:rPr>
                <w:b/>
                <w:sz w:val="24"/>
                <w:szCs w:val="18"/>
              </w:rPr>
            </w:pPr>
            <w:r w:rsidRPr="002537F8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For Office Use Only</w:t>
            </w:r>
          </w:p>
        </w:tc>
      </w:tr>
      <w:tr w:rsidR="002537F8" w:rsidRPr="002537F8" w:rsidTr="002537F8">
        <w:tc>
          <w:tcPr>
            <w:tcW w:w="5670" w:type="dxa"/>
          </w:tcPr>
          <w:p w:rsidR="002537F8" w:rsidRDefault="002537F8" w:rsidP="002537F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2537F8" w:rsidRDefault="002537F8" w:rsidP="002537F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2537F8" w:rsidRDefault="002537F8" w:rsidP="002537F8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2537F8" w:rsidRPr="002537F8" w:rsidRDefault="002537F8" w:rsidP="002537F8">
            <w:pPr>
              <w:rPr>
                <w:b/>
                <w:sz w:val="24"/>
                <w:szCs w:val="18"/>
              </w:rPr>
            </w:pPr>
            <w:r w:rsidRPr="002537F8">
              <w:rPr>
                <w:rFonts w:ascii="Times New Roman" w:hAnsi="Times New Roman" w:cs="Times New Roman"/>
                <w:sz w:val="24"/>
                <w:szCs w:val="18"/>
              </w:rPr>
              <w:t>Permission granted to admit in class:</w:t>
            </w:r>
          </w:p>
        </w:tc>
        <w:tc>
          <w:tcPr>
            <w:tcW w:w="5490" w:type="dxa"/>
          </w:tcPr>
          <w:p w:rsidR="002537F8" w:rsidRDefault="002537F8" w:rsidP="002537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2537F8">
              <w:rPr>
                <w:rFonts w:ascii="Times New Roman" w:hAnsi="Times New Roman" w:cs="Times New Roman"/>
                <w:sz w:val="24"/>
                <w:szCs w:val="18"/>
              </w:rPr>
              <w:t xml:space="preserve">                         </w:t>
            </w:r>
          </w:p>
          <w:p w:rsidR="002537F8" w:rsidRDefault="002537F8" w:rsidP="002537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2537F8" w:rsidRDefault="002537F8" w:rsidP="002537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2537F8" w:rsidRPr="002537F8" w:rsidRDefault="002537F8" w:rsidP="002537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                               </w:t>
            </w:r>
            <w:r w:rsidRPr="002537F8">
              <w:rPr>
                <w:rFonts w:ascii="Times New Roman" w:hAnsi="Times New Roman" w:cs="Times New Roman"/>
                <w:sz w:val="24"/>
                <w:szCs w:val="18"/>
              </w:rPr>
              <w:t>Signatures of Head of Institution</w:t>
            </w:r>
          </w:p>
          <w:p w:rsidR="002537F8" w:rsidRPr="002537F8" w:rsidRDefault="002537F8" w:rsidP="002537F8">
            <w:pPr>
              <w:rPr>
                <w:b/>
                <w:sz w:val="24"/>
                <w:szCs w:val="18"/>
              </w:rPr>
            </w:pPr>
            <w:r w:rsidRPr="002537F8">
              <w:rPr>
                <w:rFonts w:ascii="Times New Roman" w:hAnsi="Times New Roman" w:cs="Times New Roman"/>
                <w:sz w:val="24"/>
                <w:szCs w:val="18"/>
              </w:rPr>
              <w:t xml:space="preserve">                                       (with Full name and Seal)</w:t>
            </w:r>
          </w:p>
        </w:tc>
      </w:tr>
    </w:tbl>
    <w:p w:rsidR="002537F8" w:rsidRDefault="002537F8" w:rsidP="00747E03">
      <w:pPr>
        <w:rPr>
          <w:b/>
          <w:sz w:val="24"/>
          <w:szCs w:val="18"/>
        </w:rPr>
      </w:pPr>
    </w:p>
    <w:p w:rsidR="00AE49F8" w:rsidRPr="002537F8" w:rsidRDefault="00AE49F8" w:rsidP="00747E03">
      <w:pPr>
        <w:rPr>
          <w:b/>
          <w:sz w:val="24"/>
          <w:szCs w:val="18"/>
        </w:rPr>
      </w:pPr>
    </w:p>
    <w:sectPr w:rsidR="00AE49F8" w:rsidRPr="002537F8" w:rsidSect="00BE77B6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PiSt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D3"/>
    <w:rsid w:val="00034560"/>
    <w:rsid w:val="00062B08"/>
    <w:rsid w:val="00097F5E"/>
    <w:rsid w:val="000C4E61"/>
    <w:rsid w:val="000E3263"/>
    <w:rsid w:val="000F2EF6"/>
    <w:rsid w:val="00100D03"/>
    <w:rsid w:val="00104CBF"/>
    <w:rsid w:val="001559D7"/>
    <w:rsid w:val="001748F3"/>
    <w:rsid w:val="001A7A69"/>
    <w:rsid w:val="001E1837"/>
    <w:rsid w:val="001E4643"/>
    <w:rsid w:val="001E5C1E"/>
    <w:rsid w:val="002537F8"/>
    <w:rsid w:val="00273DDB"/>
    <w:rsid w:val="00280794"/>
    <w:rsid w:val="002B1A52"/>
    <w:rsid w:val="002B3AE4"/>
    <w:rsid w:val="002D1EA8"/>
    <w:rsid w:val="00321A16"/>
    <w:rsid w:val="00362F5D"/>
    <w:rsid w:val="003911E4"/>
    <w:rsid w:val="00395D87"/>
    <w:rsid w:val="003A4C58"/>
    <w:rsid w:val="003F5C96"/>
    <w:rsid w:val="0040471F"/>
    <w:rsid w:val="0040744B"/>
    <w:rsid w:val="00497DCE"/>
    <w:rsid w:val="005231F4"/>
    <w:rsid w:val="00524BDD"/>
    <w:rsid w:val="00531806"/>
    <w:rsid w:val="00541659"/>
    <w:rsid w:val="00550571"/>
    <w:rsid w:val="00573371"/>
    <w:rsid w:val="0058278F"/>
    <w:rsid w:val="005A6E37"/>
    <w:rsid w:val="005A6EEF"/>
    <w:rsid w:val="005B00AB"/>
    <w:rsid w:val="005E0510"/>
    <w:rsid w:val="00605FE3"/>
    <w:rsid w:val="00606334"/>
    <w:rsid w:val="00630BD7"/>
    <w:rsid w:val="00645310"/>
    <w:rsid w:val="006A6A59"/>
    <w:rsid w:val="006B0ACB"/>
    <w:rsid w:val="006D6752"/>
    <w:rsid w:val="006E66FA"/>
    <w:rsid w:val="00747E03"/>
    <w:rsid w:val="0076067D"/>
    <w:rsid w:val="00775FF3"/>
    <w:rsid w:val="007A3D23"/>
    <w:rsid w:val="007D1E4F"/>
    <w:rsid w:val="00820315"/>
    <w:rsid w:val="0083074A"/>
    <w:rsid w:val="00835AA1"/>
    <w:rsid w:val="008F7C55"/>
    <w:rsid w:val="00981BE0"/>
    <w:rsid w:val="00987FCB"/>
    <w:rsid w:val="009B2194"/>
    <w:rsid w:val="009C17BF"/>
    <w:rsid w:val="009D3CF1"/>
    <w:rsid w:val="00A05D1B"/>
    <w:rsid w:val="00A94F05"/>
    <w:rsid w:val="00AA7078"/>
    <w:rsid w:val="00AE49F8"/>
    <w:rsid w:val="00B0344D"/>
    <w:rsid w:val="00B074C6"/>
    <w:rsid w:val="00B15669"/>
    <w:rsid w:val="00B16A54"/>
    <w:rsid w:val="00B16EF6"/>
    <w:rsid w:val="00B612D7"/>
    <w:rsid w:val="00B64524"/>
    <w:rsid w:val="00B65956"/>
    <w:rsid w:val="00BB612E"/>
    <w:rsid w:val="00BE77B6"/>
    <w:rsid w:val="00BE7B48"/>
    <w:rsid w:val="00BF3294"/>
    <w:rsid w:val="00C019B0"/>
    <w:rsid w:val="00C17DD5"/>
    <w:rsid w:val="00C255D4"/>
    <w:rsid w:val="00CB427B"/>
    <w:rsid w:val="00CB4E70"/>
    <w:rsid w:val="00CF3112"/>
    <w:rsid w:val="00D053D2"/>
    <w:rsid w:val="00D162F3"/>
    <w:rsid w:val="00D271A6"/>
    <w:rsid w:val="00D32F21"/>
    <w:rsid w:val="00D41A9E"/>
    <w:rsid w:val="00D41F6D"/>
    <w:rsid w:val="00D56C58"/>
    <w:rsid w:val="00D65432"/>
    <w:rsid w:val="00DA1FFF"/>
    <w:rsid w:val="00DE576F"/>
    <w:rsid w:val="00DF29AF"/>
    <w:rsid w:val="00E13909"/>
    <w:rsid w:val="00E96DF2"/>
    <w:rsid w:val="00EA0FD3"/>
    <w:rsid w:val="00EB38DD"/>
    <w:rsid w:val="00F118A8"/>
    <w:rsid w:val="00F44756"/>
    <w:rsid w:val="00F73B3A"/>
    <w:rsid w:val="00F85D0E"/>
    <w:rsid w:val="00FA044C"/>
    <w:rsid w:val="00FA19C6"/>
    <w:rsid w:val="00FC4B32"/>
    <w:rsid w:val="00FC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C27C"/>
  <w15:chartTrackingRefBased/>
  <w15:docId w15:val="{C987C081-ECC8-4172-AE4E-4AF81D31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FD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B1A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A5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</dc:creator>
  <cp:keywords/>
  <dc:description/>
  <cp:lastModifiedBy>Moon</cp:lastModifiedBy>
  <cp:revision>4</cp:revision>
  <dcterms:created xsi:type="dcterms:W3CDTF">2024-11-15T13:38:00Z</dcterms:created>
  <dcterms:modified xsi:type="dcterms:W3CDTF">2024-11-23T07:21:00Z</dcterms:modified>
</cp:coreProperties>
</file>